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BA" w:rsidRDefault="0072453E" w:rsidP="0088630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95450" cy="923925"/>
            <wp:effectExtent l="19050" t="0" r="0" b="0"/>
            <wp:docPr id="1" name="Picture 1" descr="Physical Fitness logo n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Fitness logo no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26" w:rsidRDefault="00065226" w:rsidP="00065226">
      <w:pPr>
        <w:jc w:val="center"/>
        <w:rPr>
          <w:rFonts w:ascii="Arial" w:hAnsi="Arial" w:cs="Arial"/>
        </w:rPr>
      </w:pPr>
    </w:p>
    <w:p w:rsidR="00065226" w:rsidRDefault="00065226" w:rsidP="00065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065226" w:rsidRDefault="00065226" w:rsidP="00065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Mayor’s Council on Physical Fitness</w:t>
      </w:r>
    </w:p>
    <w:p w:rsidR="00065226" w:rsidRDefault="004D5AB5" w:rsidP="00065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2833B7">
        <w:rPr>
          <w:rFonts w:ascii="Arial" w:hAnsi="Arial" w:cs="Arial"/>
          <w:b/>
        </w:rPr>
        <w:t>8, 2009</w:t>
      </w:r>
    </w:p>
    <w:p w:rsidR="00065226" w:rsidRDefault="002833B7" w:rsidP="00065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4:00 P</w:t>
      </w:r>
      <w:r w:rsidR="00065226">
        <w:rPr>
          <w:rFonts w:ascii="Arial" w:hAnsi="Arial" w:cs="Arial"/>
          <w:b/>
        </w:rPr>
        <w:t>M</w:t>
      </w:r>
    </w:p>
    <w:p w:rsidR="00065226" w:rsidRDefault="00065226" w:rsidP="0006522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Abilene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City Hall</w:t>
          </w:r>
        </w:smartTag>
      </w:smartTag>
    </w:p>
    <w:p w:rsidR="00065226" w:rsidRDefault="00065226" w:rsidP="000652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Basement Conference Room</w:t>
      </w:r>
    </w:p>
    <w:p w:rsidR="00065226" w:rsidRDefault="00065226" w:rsidP="00065226">
      <w:pPr>
        <w:jc w:val="center"/>
        <w:rPr>
          <w:rFonts w:ascii="Arial" w:hAnsi="Arial" w:cs="Arial"/>
          <w:b/>
        </w:rPr>
      </w:pPr>
    </w:p>
    <w:p w:rsidR="00065226" w:rsidRDefault="00065226" w:rsidP="00065226">
      <w:pPr>
        <w:rPr>
          <w:rFonts w:ascii="Arial" w:hAnsi="Arial" w:cs="Arial"/>
          <w:b/>
        </w:rPr>
      </w:pPr>
    </w:p>
    <w:p w:rsidR="00065226" w:rsidRDefault="00F95286" w:rsidP="00F95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Mayor’s Council on Physical Fitness </w:t>
      </w:r>
      <w:r w:rsidR="007C19C7">
        <w:rPr>
          <w:rFonts w:ascii="Arial" w:hAnsi="Arial" w:cs="Arial"/>
        </w:rPr>
        <w:t>regularly scheduled m</w:t>
      </w:r>
      <w:r w:rsidR="00D60432">
        <w:rPr>
          <w:rFonts w:ascii="Arial" w:hAnsi="Arial" w:cs="Arial"/>
        </w:rPr>
        <w:t>eeting was cancelled</w:t>
      </w:r>
      <w:r w:rsidR="007C19C7">
        <w:rPr>
          <w:rFonts w:ascii="Arial" w:hAnsi="Arial" w:cs="Arial"/>
        </w:rPr>
        <w:t xml:space="preserve">.  </w:t>
      </w:r>
    </w:p>
    <w:p w:rsidR="007C19C7" w:rsidRDefault="007C19C7" w:rsidP="00F95286">
      <w:pPr>
        <w:jc w:val="both"/>
        <w:rPr>
          <w:rFonts w:ascii="Arial" w:hAnsi="Arial" w:cs="Arial"/>
        </w:rPr>
      </w:pPr>
    </w:p>
    <w:p w:rsidR="007C19C7" w:rsidRDefault="007C19C7" w:rsidP="00F95286">
      <w:pPr>
        <w:jc w:val="both"/>
        <w:rPr>
          <w:rFonts w:ascii="Arial" w:hAnsi="Arial" w:cs="Arial"/>
        </w:rPr>
      </w:pPr>
    </w:p>
    <w:p w:rsidR="00F95286" w:rsidRDefault="00F95286" w:rsidP="00F95286">
      <w:pPr>
        <w:jc w:val="both"/>
        <w:rPr>
          <w:rFonts w:ascii="Arial" w:hAnsi="Arial" w:cs="Arial"/>
        </w:rPr>
      </w:pPr>
    </w:p>
    <w:p w:rsidR="008E4141" w:rsidRDefault="008E4141" w:rsidP="00F95286">
      <w:pPr>
        <w:jc w:val="both"/>
        <w:rPr>
          <w:rFonts w:ascii="Arial" w:hAnsi="Arial" w:cs="Arial"/>
          <w:b/>
        </w:rPr>
      </w:pPr>
    </w:p>
    <w:sectPr w:rsidR="008E4141" w:rsidSect="00773A7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DF" w:rsidRDefault="00BC3CDF" w:rsidP="00ED6627">
      <w:r>
        <w:separator/>
      </w:r>
    </w:p>
  </w:endnote>
  <w:endnote w:type="continuationSeparator" w:id="0">
    <w:p w:rsidR="00BC3CDF" w:rsidRDefault="00BC3CDF" w:rsidP="00ED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27" w:rsidRDefault="00773A78" w:rsidP="008B66D3">
    <w:pPr>
      <w:pStyle w:val="Footer"/>
      <w:jc w:val="center"/>
    </w:pPr>
    <w:fldSimple w:instr=" PAGE   \* MERGEFORMAT ">
      <w:r w:rsidR="004D5AB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DF" w:rsidRDefault="00BC3CDF" w:rsidP="00ED6627">
      <w:r>
        <w:separator/>
      </w:r>
    </w:p>
  </w:footnote>
  <w:footnote w:type="continuationSeparator" w:id="0">
    <w:p w:rsidR="00BC3CDF" w:rsidRDefault="00BC3CDF" w:rsidP="00ED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7EF3"/>
    <w:multiLevelType w:val="hybridMultilevel"/>
    <w:tmpl w:val="1C2E7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26"/>
    <w:rsid w:val="000276B9"/>
    <w:rsid w:val="00065226"/>
    <w:rsid w:val="00104E59"/>
    <w:rsid w:val="001951C2"/>
    <w:rsid w:val="001E3B75"/>
    <w:rsid w:val="00224C81"/>
    <w:rsid w:val="002833B7"/>
    <w:rsid w:val="00327D24"/>
    <w:rsid w:val="00381F27"/>
    <w:rsid w:val="00386D19"/>
    <w:rsid w:val="003E25F1"/>
    <w:rsid w:val="004518C1"/>
    <w:rsid w:val="004D5AB5"/>
    <w:rsid w:val="00574AD4"/>
    <w:rsid w:val="00594D25"/>
    <w:rsid w:val="005B3D76"/>
    <w:rsid w:val="006106E4"/>
    <w:rsid w:val="0072453E"/>
    <w:rsid w:val="007501F3"/>
    <w:rsid w:val="00773A78"/>
    <w:rsid w:val="0079021D"/>
    <w:rsid w:val="007B63BA"/>
    <w:rsid w:val="007C19C7"/>
    <w:rsid w:val="00823684"/>
    <w:rsid w:val="00886301"/>
    <w:rsid w:val="008B66D3"/>
    <w:rsid w:val="008E4141"/>
    <w:rsid w:val="008E6DA7"/>
    <w:rsid w:val="0096069B"/>
    <w:rsid w:val="009F228F"/>
    <w:rsid w:val="00B44DFD"/>
    <w:rsid w:val="00BC3CDF"/>
    <w:rsid w:val="00C01E3C"/>
    <w:rsid w:val="00C64CCD"/>
    <w:rsid w:val="00C970BC"/>
    <w:rsid w:val="00CA045C"/>
    <w:rsid w:val="00CA110B"/>
    <w:rsid w:val="00CC4EB7"/>
    <w:rsid w:val="00D504C8"/>
    <w:rsid w:val="00D60432"/>
    <w:rsid w:val="00DE4BFD"/>
    <w:rsid w:val="00E426A6"/>
    <w:rsid w:val="00E74D59"/>
    <w:rsid w:val="00E802AF"/>
    <w:rsid w:val="00EB1977"/>
    <w:rsid w:val="00ED6627"/>
    <w:rsid w:val="00F240ED"/>
    <w:rsid w:val="00F61C23"/>
    <w:rsid w:val="00F95286"/>
    <w:rsid w:val="00FD7E51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A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6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27"/>
    <w:rPr>
      <w:sz w:val="24"/>
      <w:szCs w:val="24"/>
    </w:rPr>
  </w:style>
  <w:style w:type="paragraph" w:styleId="BalloonText">
    <w:name w:val="Balloon Text"/>
    <w:basedOn w:val="Normal"/>
    <w:link w:val="BalloonTextChar"/>
    <w:rsid w:val="00ED6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Abilene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barbara.boen</dc:creator>
  <cp:lastModifiedBy>City of Abilene</cp:lastModifiedBy>
  <cp:revision>2</cp:revision>
  <dcterms:created xsi:type="dcterms:W3CDTF">2013-01-25T21:26:00Z</dcterms:created>
  <dcterms:modified xsi:type="dcterms:W3CDTF">2013-01-25T21:26:00Z</dcterms:modified>
</cp:coreProperties>
</file>