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3017CB" w:rsidRDefault="003017CB" w:rsidP="00E54E60">
            <w:r>
              <w:t>Resolution ordering a General Election to be held in the City on the 1</w:t>
            </w:r>
            <w:r w:rsidRPr="003017CB">
              <w:rPr>
                <w:vertAlign w:val="superscript"/>
              </w:rPr>
              <w:t>st</w:t>
            </w:r>
            <w:r>
              <w:t xml:space="preserve"> day of April 1923, for the purpose of electing a Mayor, 4 – Commissioners, a Chief of Police and 7 – School Trustees </w:t>
            </w:r>
          </w:p>
        </w:tc>
        <w:tc>
          <w:tcPr>
            <w:tcW w:w="1377" w:type="dxa"/>
            <w:shd w:val="clear" w:color="auto" w:fill="auto"/>
          </w:tcPr>
          <w:p w:rsidR="003017CB" w:rsidRDefault="00B07619" w:rsidP="00E71D82">
            <w:pPr>
              <w:jc w:val="center"/>
            </w:pPr>
            <w:hyperlink r:id="rId7" w:history="1">
              <w:r w:rsidR="003017CB" w:rsidRPr="00B07619">
                <w:rPr>
                  <w:rStyle w:val="Hyperlink"/>
                </w:rPr>
                <w:t>02/23/1922</w:t>
              </w:r>
            </w:hyperlink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D34B98" w:rsidRPr="00E71D82" w:rsidRDefault="00D34B9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813691" w:rsidRDefault="00813691" w:rsidP="00E71D82">
            <w:pPr>
              <w:jc w:val="center"/>
            </w:pPr>
          </w:p>
        </w:tc>
      </w:tr>
      <w:tr w:rsidR="002B6CA9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CA9" w:rsidRDefault="002B6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ordering a special election purpose of electing a chief of police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CA9" w:rsidRDefault="00301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B6CA9" w:rsidRPr="003017CB">
                <w:rPr>
                  <w:rStyle w:val="Hyperlink"/>
                  <w:rFonts w:ascii="Arial" w:hAnsi="Arial" w:cs="Arial"/>
                  <w:sz w:val="20"/>
                  <w:szCs w:val="20"/>
                </w:rPr>
                <w:t>06/09/1922</w:t>
              </w:r>
            </w:hyperlink>
          </w:p>
        </w:tc>
      </w:tr>
      <w:tr w:rsidR="002B6CA9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CA9" w:rsidRDefault="002B6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- that the north 1/2 of the 20' alley lying between Lots 1,2, &amp; 3 on the East side and 10,11,and 12 on the West side in Block 63 of the City is hereby ordered closed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CA9" w:rsidRDefault="00301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B6CA9" w:rsidRPr="003017CB">
                <w:rPr>
                  <w:rStyle w:val="Hyperlink"/>
                  <w:rFonts w:ascii="Arial" w:hAnsi="Arial" w:cs="Arial"/>
                  <w:sz w:val="20"/>
                  <w:szCs w:val="20"/>
                </w:rPr>
                <w:t>07/14/1922</w:t>
              </w:r>
            </w:hyperlink>
          </w:p>
        </w:tc>
      </w:tr>
      <w:tr w:rsidR="002B6CA9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CA9" w:rsidRDefault="002B6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2B6CA9" w:rsidRDefault="002B6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  <w:tr w:rsidR="002B6CA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B6CA9" w:rsidRPr="00E71D82" w:rsidRDefault="002B6CA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B6CA9" w:rsidRDefault="002B6CA9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2A0CB7">
      <w:rPr>
        <w:b/>
      </w:rPr>
      <w:t>2</w:t>
    </w:r>
    <w:r w:rsidR="00E0480E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26E7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23557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6567C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B6CA9"/>
    <w:rsid w:val="002C62FD"/>
    <w:rsid w:val="002D2BDB"/>
    <w:rsid w:val="002E15A6"/>
    <w:rsid w:val="002F7937"/>
    <w:rsid w:val="003008A8"/>
    <w:rsid w:val="003017CB"/>
    <w:rsid w:val="00304C06"/>
    <w:rsid w:val="00304FE0"/>
    <w:rsid w:val="00306526"/>
    <w:rsid w:val="0031038D"/>
    <w:rsid w:val="00314AAA"/>
    <w:rsid w:val="00314DA1"/>
    <w:rsid w:val="00325BB8"/>
    <w:rsid w:val="00333C96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50AD1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311D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07619"/>
    <w:rsid w:val="00B10651"/>
    <w:rsid w:val="00B22BCB"/>
    <w:rsid w:val="00B279DA"/>
    <w:rsid w:val="00B33D9B"/>
    <w:rsid w:val="00B402F8"/>
    <w:rsid w:val="00B46744"/>
    <w:rsid w:val="00B53026"/>
    <w:rsid w:val="00B7039A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08C8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480E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167AC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6-09-1922%20Order%20Election.TIF" TargetMode="External"/><Relationship Id="rId3" Type="http://schemas.openxmlformats.org/officeDocument/2006/relationships/settings" Target="settings.xml"/><Relationship Id="rId7" Type="http://schemas.openxmlformats.org/officeDocument/2006/relationships/hyperlink" Target="Resolution%2002-23-1922%20Order%20Election.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Resolution%2007-14-19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832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6</cp:revision>
  <dcterms:created xsi:type="dcterms:W3CDTF">2011-12-29T17:19:00Z</dcterms:created>
  <dcterms:modified xsi:type="dcterms:W3CDTF">2011-12-29T17:25:00Z</dcterms:modified>
</cp:coreProperties>
</file>