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STREET SPECIFICATIONS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01/04/1962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PURCHASING EQUIPMENT OF 2 PICKUPS FOR PARKS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01/04/1962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LEASE FORM FOR LEASE OF LOTS AT FORT PHANTOM HILL LAKE</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01/04/1962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ASSESSING COST ON SEVERAL STREETS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01/04/1962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EL PASO NATURAL GAS PRODUCTS CO. S. FIRST</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01/11/1962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ADDN. PAYMENT TO ELM FORK CONSTRUCTION CO. ON BUTTON WILLOW SEWER LINE</w:t>
            </w:r>
          </w:p>
        </w:tc>
        <w:tc>
          <w:tcPr>
            <w:tcW w:w="1377" w:type="dxa"/>
            <w:shd w:val="clear" w:color="auto" w:fill="auto"/>
            <w:vAlign w:val="bottom"/>
          </w:tcPr>
          <w:p w:rsidR="001B3649" w:rsidRPr="001B3649" w:rsidRDefault="001B3649">
            <w:pPr>
              <w:jc w:val="right"/>
              <w:rPr>
                <w:rFonts w:ascii="Arial" w:hAnsi="Arial" w:cs="Arial"/>
                <w:sz w:val="20"/>
                <w:szCs w:val="20"/>
              </w:rPr>
            </w:pPr>
            <w:r w:rsidRPr="001B3649">
              <w:rPr>
                <w:rFonts w:ascii="Arial" w:hAnsi="Arial" w:cs="Arial"/>
                <w:sz w:val="20"/>
                <w:szCs w:val="20"/>
              </w:rPr>
              <w:t>01/11/1962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Arial" w:hAnsi="Arial" w:cs="Arial"/>
                <w:sz w:val="20"/>
                <w:szCs w:val="20"/>
              </w:rPr>
            </w:pPr>
            <w:r w:rsidRPr="001B3649">
              <w:rPr>
                <w:rFonts w:ascii="Arial" w:hAnsi="Arial" w:cs="Arial"/>
                <w:sz w:val="20"/>
                <w:szCs w:val="20"/>
              </w:rPr>
              <w:t>A RESOLUTION OF THE BOARD OF COMMISSIONERS OF THE CITY OF ABILENE, TEXAS, AUTHORIZING THE SALE OF THREE (3) SURPLUS HANCOCK SCRAPERS TO VIRGIL SMITH, FOR A TOTAL AMOUNT OF FOUR THOUSAND SIX HUNDRED SEVENTY DOLLARS ($4,670.00).</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01/18/1962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A Resolution approving a pipe line agreement between the City and the Texas &amp; Pacific Railway Co and authorizing the mayor to execute same.</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01/18/1962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of the City correcting the tax assessment roll for a duplication found on an automobile assessed to Mr. Sidney E. McKinney for the year 1960 in the amount of $13.38</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01/18/1962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RATIFYING A HOLD HARMLESS AGREEMENT</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01/18/1962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PURCHASING COPPER TUBING MATERIAL</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02/01/1962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SUB. F.A. TUTT</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02/01/1962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A Resolution of the City correcting the Tax Assessment Roll for duplications found on assessments to Jefferson Standard Life Insurance Co. and Frazier Brothers in the amount of $48.85 and $15.70 respectively</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02/01/1962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AUTH NEW RATES OF CITY OF ABILENE INSURANCE POLICY NO. 723 AMERICAN GENERAL LIFE INS. CO.</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02/01/1962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ADDITIONAL SECURITIES APPROVED FOR FIRST NATIONAL BANK</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02/01/1962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ADDN. SECURITIES FIRST STATE BANK</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02/01/1962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ADDN. SECURITIES FIRST STATE BANK</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02/01/1962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A Resolution of the City authorizing the Tax Assessor-Collector to make certain corrections in the tax rolls for the City in accordance with the attached error list in the total amount of $2,146.16</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02/01/1962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COMMENDING BILL MCADA</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02/01/1962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PERSONNEL RULES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02/01/1962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LAKE LOT LEASE RATE &amp; EXTENSION OF TEN YEARS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02/08/1962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LEASE OF SEWER FARM PROPERTY</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02/08/1962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AMENDMENT TO AIRPORT LIMOUSINE LICENSE</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02/08/1962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AWARDING CONTRACT ON SEWAGE SYSTEM IMP.</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02/08/1962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SEC. 4 RADFORD HILLS ADDN.</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02/08/1962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PURCHASING CHEMICALS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02/22/1962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PURCHASING GASOLINE ETC.</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02/22/1962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AWARDING CONTRACT ON CONST. OF WATER &amp; SEWER BLDG. AT ABILENE MUNICIPAL SERVICE CENTER</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02/22/1962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CONSTRUCTION OF FIRE STATION</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02/22/1962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SUB. PLAT OF SCHOOL TRACTS 199 &amp; 200</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02/22/1962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SUB. PLAT OF GRAND AVENUE HOMES APPROVED</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02/22/1962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A Resolution of the City correcting the Tax Assessment Roll in the amount of $26.21 erroneously paid by Jones, Inc. and authorizing and directing the Tax Assessor-collector and the accounting department to enter such corrections on the tax roll of the City and authorizing the accounting department and the tax department to make appropriate refunds.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02/22/1962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 xml:space="preserve">RESOLUTION ON SUB. OF SECURITIES </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02/22/1962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DAMAGES DEAN &amp; BEASLEY</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02/22/1962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A RESOLUTION AUTHORIZING THE MAYOR TO EXECUTE A DOCUMENT PREPARED BY DYESS AIR FORCE BASE ESTABLISHING BA</w:t>
            </w:r>
            <w:r>
              <w:rPr>
                <w:rFonts w:ascii="Calibri" w:hAnsi="Calibri" w:cs="Arial"/>
                <w:sz w:val="22"/>
                <w:szCs w:val="22"/>
              </w:rPr>
              <w:t>SIC PROCEDURES NECESSARY FOR TH</w:t>
            </w:r>
            <w:r w:rsidRPr="001B3649">
              <w:rPr>
                <w:rFonts w:ascii="Calibri" w:hAnsi="Calibri" w:cs="Arial"/>
                <w:sz w:val="22"/>
                <w:szCs w:val="22"/>
              </w:rPr>
              <w:t>E</w:t>
            </w:r>
            <w:r>
              <w:rPr>
                <w:rFonts w:ascii="Calibri" w:hAnsi="Calibri" w:cs="Arial"/>
                <w:sz w:val="22"/>
                <w:szCs w:val="22"/>
              </w:rPr>
              <w:t xml:space="preserve"> </w:t>
            </w:r>
            <w:r w:rsidRPr="001B3649">
              <w:rPr>
                <w:rFonts w:ascii="Calibri" w:hAnsi="Calibri" w:cs="Arial"/>
                <w:sz w:val="22"/>
                <w:szCs w:val="22"/>
              </w:rPr>
              <w:t>PROPER CONTROL OF SECURITY AND LAW ENFORCEMENT ACTIVITIES (CIVILIAN OR MILITARY) SURROUNDING A PEACE TIME NUCLEAR, AIRCRAFT, OR MISSILE ACCIDENT OUTSIDE THE LIMITS OF DYESS AIR FORCE BASE.</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02/22/1962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TRANSPORTATION DYESS AIR FORCE BASE</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02/22/1962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R-O-W AT AMBLER</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02/22/1962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Arial" w:hAnsi="Arial" w:cs="Arial"/>
                <w:sz w:val="20"/>
                <w:szCs w:val="20"/>
              </w:rPr>
            </w:pPr>
            <w:r w:rsidRPr="001B3649">
              <w:rPr>
                <w:rFonts w:ascii="Arial" w:hAnsi="Arial" w:cs="Arial"/>
                <w:sz w:val="20"/>
                <w:szCs w:val="20"/>
              </w:rPr>
              <w:t>A RESOLUTION OF THE CITY COMMISSION OF THE CITY OF ABILENE, AUTHORIZING AND DIRECTING THAT THE MAYOR EXECUTE TO THE OWNER, W. P. WRIGHT &amp; SON OIL CO., A QUIT-CLAIM DEED TO AN EASEMENT RECEIVED BY PLAT AND DEDICATION BY THE CITY ACROSS A PORTION OF LOT 4 BLOCK 11, REPLAT OF BLOCK 7 AND AN EXTENSION OF WESTLAWN ADDITION WHICH HAS NEVER BEEN USED OR OCCUPIED</w:t>
            </w:r>
          </w:p>
        </w:tc>
        <w:tc>
          <w:tcPr>
            <w:tcW w:w="1377" w:type="dxa"/>
            <w:shd w:val="clear" w:color="auto" w:fill="auto"/>
            <w:vAlign w:val="bottom"/>
          </w:tcPr>
          <w:p w:rsidR="001B3649" w:rsidRPr="001B3649" w:rsidRDefault="001B3649">
            <w:pPr>
              <w:jc w:val="right"/>
              <w:rPr>
                <w:rFonts w:ascii="Arial" w:hAnsi="Arial" w:cs="Arial"/>
                <w:sz w:val="20"/>
                <w:szCs w:val="20"/>
              </w:rPr>
            </w:pPr>
            <w:r w:rsidRPr="001B3649">
              <w:rPr>
                <w:rFonts w:ascii="Arial" w:hAnsi="Arial" w:cs="Arial"/>
                <w:sz w:val="20"/>
                <w:szCs w:val="20"/>
              </w:rPr>
              <w:t>02/22/1962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SUB. SEC. 9 BROOKHOLLOW ADDN.</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02/22/1962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OF WEST GATE SHOPPING CENTER</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02/22/1962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SETTLING DAMAGES IRENE JONES ET AL</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02/22/1962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MOWING EQUIPMENT FOR PARKS BOARD</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03/08/1962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CALLING ELECTION ON SEWER BONDS 4-3-62</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03/08/1962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SUB. BROADVIEW SUB. APPROVED</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03/08/1962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PLAT OF FOSTER COX</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03/08/1962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COM. MEETINGS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03/08/1962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SCHOOL PAYROLL CHECKS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03/08/1962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COMMENDING ANDERSON</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03/08/1962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PURCHASING 4 WHEEL DRIVE TRACTOR SHOVEL LOADER EQUIPMENT</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03/08/1962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PURCHASING EQUIPMENT OF 2 TRACTORS WITH BACKHOE AND FRONT END LOADER</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03/08/1962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WATER FITTINGS MATERIAL</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03/08/1962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PURCHASING POLICE &amp; FIREMEN UNIFORMS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03/08/1962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EQUIPMENT PURCHASE OF 1/2 TON PICKUP</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03/22/1962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EQUIPMENT PURCHASE OF MOTORCYCLE</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03/22/1962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APPT. WILLIAM BEHRENS AND DAVID SMITH ASSOCIATE CORP. COUNSELS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03/22/1962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SETTLEMENT WITH C.F. HILL V. CITY OF ABILENE</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03/22/1962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ACCEPTING BID OF SANITARY SEWER FACILITIES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03/29/1962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EQUIPMENT AT SEWER FARM</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03/29/1962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PURCHASING TRAFFIC PAINT EQUIPMENT</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03/29/1962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Arial" w:hAnsi="Arial" w:cs="Arial"/>
                <w:sz w:val="20"/>
                <w:szCs w:val="20"/>
              </w:rPr>
            </w:pPr>
            <w:r w:rsidRPr="001B3649">
              <w:rPr>
                <w:rFonts w:ascii="Arial" w:hAnsi="Arial" w:cs="Arial"/>
                <w:sz w:val="20"/>
                <w:szCs w:val="20"/>
              </w:rPr>
              <w:t>A RESOLUTION OF THE BO</w:t>
            </w:r>
            <w:r>
              <w:rPr>
                <w:rFonts w:ascii="Arial" w:hAnsi="Arial" w:cs="Arial"/>
                <w:sz w:val="20"/>
                <w:szCs w:val="20"/>
              </w:rPr>
              <w:t>ARD OF COMMISSIONERS OF THE CIT</w:t>
            </w:r>
            <w:r w:rsidRPr="001B3649">
              <w:rPr>
                <w:rFonts w:ascii="Arial" w:hAnsi="Arial" w:cs="Arial"/>
                <w:sz w:val="20"/>
                <w:szCs w:val="20"/>
              </w:rPr>
              <w:t>Y</w:t>
            </w:r>
            <w:r>
              <w:rPr>
                <w:rFonts w:ascii="Arial" w:hAnsi="Arial" w:cs="Arial"/>
                <w:sz w:val="20"/>
                <w:szCs w:val="20"/>
              </w:rPr>
              <w:t xml:space="preserve"> </w:t>
            </w:r>
            <w:r w:rsidRPr="001B3649">
              <w:rPr>
                <w:rFonts w:ascii="Arial" w:hAnsi="Arial" w:cs="Arial"/>
                <w:sz w:val="20"/>
                <w:szCs w:val="20"/>
              </w:rPr>
              <w:t>OF ABILENE, TEXAS, AUTHORIZING THE SALE OF ONE (1) TANDEM HARROW, ONE (1) BORDER PLOW, ONE (1) SHREDDER, ONE (1) DISK BREAKING PLOW, ONE (1) JOHN DEERE PLOW, ONE (1) HIGLEY LAND LEVELER, ONE (1) PLOW, ONE (1) 3 BOTTOM ROLL OVER PLOW AND TWO (2) COTTON TRAILERS TO SHADDIX IMPLEMENT COMPANY FOR A TOTAL AMOUNT OF ONE THOUSAND EIGHT HUNDRED FIFTY TWO DOLLARS ($1,852.00); ONE (1) JOHN DEERE TRACTOR, TWO (2) OLIVER TRACTORS, TO WATTS TRACTOR COMPANY FOR THE TOTAL AMOUNT OF FOUR THOUSAND NINE HUNDRED EIGHT DOLLARS ($4,908.00); ONE (1) COTTON TRAILER TO WILLINGHAM FOR THE TOTAL AMOUNT OF ONE HUNDRED FIVE DOLLARS ($105.00)</w:t>
            </w:r>
          </w:p>
        </w:tc>
        <w:tc>
          <w:tcPr>
            <w:tcW w:w="1377" w:type="dxa"/>
            <w:shd w:val="clear" w:color="auto" w:fill="auto"/>
            <w:vAlign w:val="bottom"/>
          </w:tcPr>
          <w:p w:rsidR="001B3649" w:rsidRPr="001B3649" w:rsidRDefault="001B3649">
            <w:pPr>
              <w:jc w:val="right"/>
              <w:rPr>
                <w:rFonts w:ascii="Arial" w:hAnsi="Arial" w:cs="Arial"/>
                <w:sz w:val="20"/>
                <w:szCs w:val="20"/>
              </w:rPr>
            </w:pPr>
            <w:r w:rsidRPr="001B3649">
              <w:rPr>
                <w:rFonts w:ascii="Arial" w:hAnsi="Arial" w:cs="Arial"/>
                <w:sz w:val="20"/>
                <w:szCs w:val="20"/>
              </w:rPr>
              <w:t>03/29/1962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LEASING LAND FOR OIL, GAS, AND MINERAL PURPOSES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03/29/1962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Arial" w:hAnsi="Arial" w:cs="Arial"/>
                <w:sz w:val="20"/>
                <w:szCs w:val="20"/>
              </w:rPr>
            </w:pPr>
            <w:r w:rsidRPr="001B3649">
              <w:rPr>
                <w:rFonts w:ascii="Arial" w:hAnsi="Arial" w:cs="Arial"/>
                <w:sz w:val="20"/>
                <w:szCs w:val="20"/>
              </w:rPr>
              <w:t>A RESOLUTION OF THE BOARD OF COMMISSIONERS OF THE CITY OF ABILENE, TEXAS, AUTHORIZING THE PURCHASE OF PARTS FOR D6 CATERPILLAR DOZER FROM TREANOR EQUIPMENT COMPANY IN THE AMOUNT OF $2,600.00.</w:t>
            </w:r>
          </w:p>
        </w:tc>
        <w:tc>
          <w:tcPr>
            <w:tcW w:w="1377" w:type="dxa"/>
            <w:shd w:val="clear" w:color="auto" w:fill="auto"/>
            <w:vAlign w:val="bottom"/>
          </w:tcPr>
          <w:p w:rsidR="001B3649" w:rsidRPr="001B3649" w:rsidRDefault="001B3649">
            <w:pPr>
              <w:jc w:val="right"/>
              <w:rPr>
                <w:rFonts w:ascii="Arial" w:hAnsi="Arial" w:cs="Arial"/>
                <w:sz w:val="20"/>
                <w:szCs w:val="20"/>
              </w:rPr>
            </w:pPr>
            <w:r w:rsidRPr="001B3649">
              <w:rPr>
                <w:rFonts w:ascii="Arial" w:hAnsi="Arial" w:cs="Arial"/>
                <w:sz w:val="20"/>
                <w:szCs w:val="20"/>
              </w:rPr>
              <w:t>04/06/1962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BIDS ACCEPTED ON CONST. OF REC. CENTER AT CARVER PARK</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04/06/1962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AWARDED ON PARKING LOT AT COBB PARK</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04/06/1962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BONDS &amp; COUPONS PAID DESTROYED</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04/06/1962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CANVASSING GENERAL ELECTION RETURNS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04/06/1962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CANVASSING BOND ELECTION RETURNS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04/06/1962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 xml:space="preserve">RESOLUTION ON W.L. BAILEY CASE SETTLED AND LAND PURCHASE </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04/06/1962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PURCHASING EQUIPMENT PARTS TREANOR EQUIP. CO.</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04/06/1962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EXPRESSING APPRECIATION FOR WM. E. MORRIS PLANNING DIRECTOR</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04/13/1962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EXPRESSING APP. FOR JOHN B. LATHAM TAX ASSESSOR COLLECTOR</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04/13/1962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A RESOLUTION OF THE BOARD OF COMMISSIONERS OF THE CITY OF ABILENE, TEXAS, DECLARING THE WILLINGNESS OF THE CITY OF ABILENE TO PARTICIPATE WITH THE STATE HIGHWAY COMMISSION IN THE IMPROVEMENT OF STATE HIGHWAY 351 AMBLER AVENUE – BETWEEN ITS INTERSECTION WITH TREADAWAY BOULEVARD AND FARM-TO-MARKET ROAD 1234.</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04/13/1962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ALLOCATION OF BOND SALE</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04/13/1962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SETTLEMENT WITH MINOR ALEXANDER ON SEWER FARM</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04/13/1962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SETTLEMENT WITH B.C. HARVEY</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04/13/1962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authorizing its Mayor to execute an agreement with the City of Merkel</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04/20/1962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A RESOLUTION OF THE BOARD OF COMMISSIONERS OF THE CITY OF ABILENE, TEXAS, AUTHORIZING THE MAYOR TO EXECUTE A FALLOUT SHELTER LICENSE AND PRIVILEGE WHEREBY THE CIVIL DEFENSE AUTHORITIES MAY CONTACT WITH INDIVIDUAL BUILDING OWNERS FOR USE OF BUILDINGS FOR FALL-OUT SHELTERS.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04/20/1962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A RESOLUTION OF THE BOARD OF COMMISSIONERS OF THE CITY OF ABILENE, TEXAS, AUTHORIZING THE MAYOR TO EXECUTE AN AGREEMENT WITH THE CIVIL DEFENSE AUTHORITIES WHEREBY THE FOLLOWING BUILDINGS COULD BE USED FOR FALL-OUT SHELTERS IN CASE OF ENEMY ATTACK; CHEMICAL BUILDING, GRIMES FILTRATION PLANT; FILTER BUILDING, ABILENE PUBLIC LIBRARY; CITY AUDITORIUM AND CITY HALL.</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04/20/1962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SUB. CROW SUB.</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04/20/1962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A Resolution of the City authorizing the Tax Assessor-Collector to make certain corrections in the tax rolls for the city in accordance with the attached error list in the total amount of $1,595.52</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04/20/1962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INSURANCE SPECIFICATIONS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04/20/1962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SETTLING SEWER FARM SUIT</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04/20/1962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SETTING TIME OF MEETING OF BOARD OF COMMISSIONERS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04/27/1962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ENGINEERING SERVICES YEATTS &amp; DECKER S. 14TH</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04/27/1962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DESIGNATING PARK SITE AT LAKE FORT PHANTOM</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04/27/1962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SEWER FARM COMPROMISE SETTLEMENT</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04/27/1962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SEWER FARM CONDEMN LAND OWNED BY SMITH-FOSTER ET AL</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04/27/1962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J. GLENN SMITH TAX ASSESSOR COLLECTOR</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04/27/1962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AUTH. CONTRACT WITH C.W. NESMITH &amp; L.O. VINES FOR FISHING BARGE ON LAKE FORT PHANTOM HILL</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04/27/1962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POLICY ON FLOOD CONTROL PROJECT</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04/27/1962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SUB. PLAT OF JACK YONGE SUB.</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05/04/1962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APPT. CORP. COURT CLERKS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05/04/1962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A RESOLUTION OF THE BOARD OF COMMISSIONERS OF THE CITY OF ABILENE, TEXAS REQUESTING THE STATE HIGHWAY COMMISSION TO RELINQUISH ITS JURISDICTIONAL CONTROL OVER FARM TO MARKET ROAD 1234.</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05/04/1962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SEWER FARM SUIT SETTLED WITH A.H. WHITAKER</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05/04/1962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CONDEMNATION OF PROPERTY OWNED BY C.G. SMITH ET AL FOR SEWER FARM</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05/04/1962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AIRPORT LEASE AGREEMENT WITH KEY CITY AVIATION CO.</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05/10/1962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BANK SECURITIES BANK OF COMMERCE</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05/10/1962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SETTLING SEWER FARM CLAIM</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05/10/1962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NEW CLASSIFICATION &amp; COMPENSATION PLAN APPROVED</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05/10/1962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SUB. PLATS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05/17/1962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 xml:space="preserve">RESOLUTION APPROVING CLASSIFICATION COMP. PLAN </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05/17/1962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SETTLING MYATT SEWER CLAIM</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05/17/1962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SETTLING SEWER FARM SUIT</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05/17/1962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SETTLING SEWER CLAIM NEAS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05/24/1962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TO ADV. BIDS IN OTHER CITIES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05/24/1962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EQUIPMENT PURCHASE OF 3 4 DOOR SEDANS FORD</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05/24/1962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MATERIAL PURCHASE OF PIPE</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05/24/1962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ORDERING ST. IMP. ON AMBLER</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05/24/1962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ST. IMP. SPEC. FOR AMBLER</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05/24/1962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FOR ARCHITECTS BOONE &amp; POPE CITY SERVICE CENTER</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05/24/1962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TRANSFERRING TAXICAB FRANCHISE TO COMPTON AND CLYBURN</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05/24/1962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Arial" w:hAnsi="Arial" w:cs="Arial"/>
                <w:sz w:val="20"/>
                <w:szCs w:val="20"/>
              </w:rPr>
            </w:pPr>
            <w:r w:rsidRPr="001B3649">
              <w:rPr>
                <w:rFonts w:ascii="Arial" w:hAnsi="Arial" w:cs="Arial"/>
                <w:sz w:val="20"/>
                <w:szCs w:val="20"/>
              </w:rPr>
              <w:t>A RESOLUTION OF THE BOARD OF COMMISSIONERS OF THE CITY OF ABILENE, TEXAS, AUTHORIZING THE PURCHASE OF 2,500 FEET OF SUPER SAFETY FIRE HOSE FROM BI-LATERAL FIRE HOSE COMPANY.</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05/31/1962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TO PURCHASE COPPER TUBING</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05/31/1962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FOR PLANS &amp; SPEC. ON SEAL COATING APPROVED</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05/31/1962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FOR SUB. OF SEC. BANK OF COMMERCE</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05/31/1962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SEWER FARM SOIL ANALYSIS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05/31/1962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Arial" w:hAnsi="Arial" w:cs="Arial"/>
                <w:sz w:val="20"/>
                <w:szCs w:val="20"/>
              </w:rPr>
            </w:pPr>
            <w:r w:rsidRPr="001B3649">
              <w:rPr>
                <w:rFonts w:ascii="Arial" w:hAnsi="Arial" w:cs="Arial"/>
                <w:sz w:val="20"/>
                <w:szCs w:val="20"/>
              </w:rPr>
              <w:t xml:space="preserve">A RESOLUTION OF THE BOARD OF COMMISSIONERS OF THE CITY OF ABILENE, TEXAS, AUTHORIZING THE SALE OF ONE (1) FERGUSON RAKE TO SHADDIX IMPLEMENT COMPANY FOR THE TOTAL AMOUNT OF SEVENTY FIVE DOLLARS ($75.00);ONE 4-ROW OLIVER CULTIVATOR TO D.E. FARR FOR THE TOTAL AMOUNT OF TWO HUNDRED FIFTY DOLLARS ($250.00); ONE JOHN DEERE GRAIN DRILL TO LEO WALTERS FOR THE TOTAL AMOUNT OF TWO HUNDRED AND TWO DOLLARS AND FIFTY CENTS ($202.50); ONE MOLINE PLANTER TO WATTS TRACTOR COMPANY FOR THE TOTAL AMOUNT OS SIXTY TWO </w:t>
            </w:r>
            <w:r w:rsidRPr="001B3649">
              <w:rPr>
                <w:rFonts w:ascii="Arial" w:hAnsi="Arial" w:cs="Arial"/>
                <w:sz w:val="20"/>
                <w:szCs w:val="20"/>
              </w:rPr>
              <w:lastRenderedPageBreak/>
              <w:t>DOLLARS ($62.00); AND ONE ROW MARKER TO LEO WALTERS FOR TWENTY SIX DOLLARS ($26.00).</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lastRenderedPageBreak/>
              <w:t>06/07/1962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SETTLING ROBERT E. MANLY SEWER FARM CLAIM</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06/07/1962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AWARDING ST. IMP. BID TO HAYTER CONSTRUCTION CO. ON AMBLER FROM PINE TO TREADAWAY</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06/14/1962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ASSESSING COST OF IMP. TO AMBLER FROM PINE TO TREADAWAY</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06/14/1962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SUB. PLAT OF IVANHOE ACRES SEC. 1</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06/14/1962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Arial" w:hAnsi="Arial" w:cs="Arial"/>
                <w:sz w:val="20"/>
                <w:szCs w:val="20"/>
              </w:rPr>
            </w:pPr>
            <w:r w:rsidRPr="001B3649">
              <w:rPr>
                <w:rFonts w:ascii="Arial" w:hAnsi="Arial" w:cs="Arial"/>
                <w:sz w:val="20"/>
                <w:szCs w:val="20"/>
              </w:rPr>
              <w:t>RESOLUTION AUTHORIZING EASEMENT DEED TO THE CITY OF ABILENE</w:t>
            </w:r>
          </w:p>
        </w:tc>
        <w:tc>
          <w:tcPr>
            <w:tcW w:w="1377" w:type="dxa"/>
            <w:shd w:val="clear" w:color="auto" w:fill="auto"/>
            <w:vAlign w:val="bottom"/>
          </w:tcPr>
          <w:p w:rsidR="001B3649" w:rsidRPr="001B3649" w:rsidRDefault="001B3649">
            <w:pPr>
              <w:jc w:val="right"/>
              <w:rPr>
                <w:rFonts w:ascii="Arial" w:hAnsi="Arial" w:cs="Arial"/>
                <w:sz w:val="20"/>
                <w:szCs w:val="20"/>
              </w:rPr>
            </w:pPr>
            <w:r w:rsidRPr="001B3649">
              <w:rPr>
                <w:rFonts w:ascii="Arial" w:hAnsi="Arial" w:cs="Arial"/>
                <w:sz w:val="20"/>
                <w:szCs w:val="20"/>
              </w:rPr>
              <w:t>06/13/1962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ADDITIONAL SECURITIES APPROVED BANK OF COMMERCE</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06/14/1962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DEDICATING ALLEY IN THORNTON HTS.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06/14/1962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ORDERING IMP. ON HICKORY FROM N. 6TH TO AMBLER</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06/14/1962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PLANS &amp; SPEC. ON HICKORY FROM N. 6TH TO AMBLER</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06/14/1962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LAKE LOT LEASE AMENDED PAR. XII</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06/14/1962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FRANCHISE TRANSFER OF CITY TRANSPORTATION CO. TO MOORE SERVICE INC.</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06/14/1962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APPOINTING CORP. COURT JUDGE ASSISTANT GRAHAM</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06/14/1962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WATER MAIN ESCROW AGREEMENT</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06/14/1962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AIRPORT AIR SHOW 7-14-62</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06/14/1962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ST. IMP. SEAL COATING PROGRAM CONTRACT TO ABILENE PAVING CO.</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06/21/1962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BANK DEPOSITORIES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06/21/1962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TRAFFIC EQUIPMENT PURCHASE</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06/21/1962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LAKE LOT LEASE TO NESMITH &amp; VINES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06/21/1962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SUB. PLAT NORTH WEST PARK ADDN. SEC. 1</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06/21/1962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PURCHASING EQUIPMENT OF TRACTOR WITH DIESEL ENGINE</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06/21/1962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Arial" w:hAnsi="Arial" w:cs="Arial"/>
                <w:sz w:val="20"/>
                <w:szCs w:val="20"/>
              </w:rPr>
            </w:pPr>
            <w:r w:rsidRPr="001B3649">
              <w:rPr>
                <w:rFonts w:ascii="Arial" w:hAnsi="Arial" w:cs="Arial"/>
                <w:sz w:val="20"/>
                <w:szCs w:val="20"/>
              </w:rPr>
              <w:t>A RESOLUTION OF THE CITY COUNCIL OF THE CITY OF ABILENE, TEXAS, AUTHORIZING THE CITY LAND AGENT TO NEGOTIATE FOR THE PURCHASE OF LOTS 2 THROUGH 9 BLOCK 30 ARTHUR SEARS PARK ADDITION, FOR A TOTAL PRICE NOT TO EXCEED $2,500.00</w:t>
            </w:r>
          </w:p>
        </w:tc>
        <w:tc>
          <w:tcPr>
            <w:tcW w:w="1377" w:type="dxa"/>
            <w:shd w:val="clear" w:color="auto" w:fill="auto"/>
            <w:vAlign w:val="bottom"/>
          </w:tcPr>
          <w:p w:rsidR="001B3649" w:rsidRPr="001B3649" w:rsidRDefault="001B3649">
            <w:pPr>
              <w:jc w:val="right"/>
              <w:rPr>
                <w:rFonts w:ascii="Arial" w:hAnsi="Arial" w:cs="Arial"/>
                <w:sz w:val="20"/>
                <w:szCs w:val="20"/>
              </w:rPr>
            </w:pPr>
            <w:r w:rsidRPr="001B3649">
              <w:rPr>
                <w:rFonts w:ascii="Arial" w:hAnsi="Arial" w:cs="Arial"/>
                <w:sz w:val="20"/>
                <w:szCs w:val="20"/>
              </w:rPr>
              <w:t>06/24/1962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BANK SECURITIES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07/05/1962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CANVASSING ELECTION RETURNS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07/05/1962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ACCEPTING PROVISIONS OF STATE HIGHWAY COMMISSION MINUTE ORDER</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07/05/1962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STITH SUB.</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07/05/1962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 xml:space="preserve">RESOLUTION APPROVING SUB. SEC. 5 RADFORD HILLS </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07/05/1962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ASSESSING COST ON HICKORY FROM N. 6TH TO AMBLER</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07/12/1962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EASEMENT RELEASE IN BLK G. BEL AIR ADDN.</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07/12/1962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AWARDING CONTRACT ON HICKORY FROM N. 6TH TO AMBLER TO HAYTER CONST. CO.</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07/12/1962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SUB. PLAT OF ELMCREST CHURCH SUB. APPROVED</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07/19/1962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CONSULTING ENGINEER FOR SECONDARY TREATMENT PLANT</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07/19/1962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SETTLING CLYDE BEASLEY CLAIM</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07/19/1962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SETTLING HARRY A. SNIVELY CLAIM</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07/19/1962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SETTLING EMMITT M. WHATLEY CLAIM</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07/19/1962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CLAIM OF DONALD D. STROLE</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07/19/1962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APPT. CORP. COURT CLERKS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07/19/1962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EXTENDING AGREEMENT WITH T&amp;P RWY.</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07/19/1962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A RESOLUTION OF THE BOARD OF COMMISSIONERS OF THE CITY OF ABILENE, TEXAS, APPROVING A CONTRACT BETWEEN THE HIGHWAY DEPARTMENT OF THE STATE OF TEXAS AND THE CITY OF ABILENE FOR RIGHT-OF-WAY PROCUREMENT IN CONNECTION WITH THE IMPROVEMENT OF STATE HIGHWAY 351 BETWEEN US HIGHWAY 83 BUSINESS ROUTE AND FARM-TO-MARKET ROAD 1234.</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07/19/1962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TRUCK FOR PARK DEPT.</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07/26/1962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PURCHASING PRISONER MEALS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07/26/1962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GRANTING EASEMENT TO WEST TEXAS UT. CO.</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07/26/1962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 xml:space="preserve">RESOLUTION ON CONTRACT WITH INSURANCE GROUP </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07/26/1962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SUB. OF SECURITIES FIRST STATE BANK</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07/26/1962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SUB. OF SECURITIES CITIZENS NATIONAL BANK</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07/26/1962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FOR ADDITIONAL TELEPHONE FOR POLICE DEP’T.</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07/26/1962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SUB. OF SECURITIES FIRST NATIONAL BANK</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08/02/1962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ADDITIONAL SECURITIES BANK OF COMMERCE</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08/02/1962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REROUTING OF 3 BUS ROUTES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08/02/1962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 xml:space="preserve">RESOLUTION APPROVING SUB. REPLAT OF GRAND AVE. HOMES </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08/02/1962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SUB. OF PAT. OF BLK 24 NORTH PARK ADDN.</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08/02/1962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ST. IMP. SAYLES BLVD S. 9TH TO S. 14TH</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08/02/1962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INSURANCE POLICY ON BUS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08/02/1962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AIRPORT USE AGREEMENT BY DYESS AIR FORCE BASE AERO CLUB</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08/02/1962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CONSULTING ENGINEER FOR SECONDARY TREATMENT PLANT</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08/09/1962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SUB. REPLAT OF PT. WYCHWOOD</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08/09/1962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SUB. REPLAT OF PT. ABILENE HTS. ADDN.</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08/09/1962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SUB. REPLAT OF PT. SEC. J ELMWOOD WEST ADDN.</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08/09/1962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FOR CONTRACT ON LEVEL UP WORK ON RUNWAY AT MUNICIPAL AIRPORT</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08/09/1962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APPT. DEPUTY CORP. COURT CLERKS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08/16/1962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Arial" w:hAnsi="Arial" w:cs="Arial"/>
                <w:sz w:val="20"/>
                <w:szCs w:val="20"/>
              </w:rPr>
            </w:pPr>
            <w:r w:rsidRPr="001B3649">
              <w:rPr>
                <w:rFonts w:ascii="Arial" w:hAnsi="Arial" w:cs="Arial"/>
                <w:sz w:val="20"/>
                <w:szCs w:val="20"/>
              </w:rPr>
              <w:t xml:space="preserve">A RESOLUTION OF THE BOARD OF COMMISSIONERS OF </w:t>
            </w:r>
            <w:r w:rsidRPr="001B3649">
              <w:rPr>
                <w:rFonts w:ascii="Arial" w:hAnsi="Arial" w:cs="Arial"/>
                <w:sz w:val="20"/>
                <w:szCs w:val="20"/>
              </w:rPr>
              <w:lastRenderedPageBreak/>
              <w:t>THE CITY OF ABILENE, TEXAS, REQUESTING THE HIGHWAY COMMISSION OF THE STATE OF TEXAS TO INSTALL INTERSECTIONAL LIGHTING AT CERTAIN POINTS OF ACCESS AND EGRESS ALONG WINTERS FREEWAY</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lastRenderedPageBreak/>
              <w:t>08/16/1962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Arial" w:hAnsi="Arial" w:cs="Arial"/>
                <w:sz w:val="20"/>
                <w:szCs w:val="20"/>
              </w:rPr>
            </w:pPr>
            <w:r w:rsidRPr="001B3649">
              <w:rPr>
                <w:rFonts w:ascii="Arial" w:hAnsi="Arial" w:cs="Arial"/>
                <w:sz w:val="20"/>
                <w:szCs w:val="20"/>
              </w:rPr>
              <w:t>A RESOLUTION OF THE BOARD OF COMMISSIONERS OF THE CITY OF ABILENE, TEXAS, AUTHORIZING THE PURCHASE OF FIRE ALARM EQUIPMENT FROM THE GAMEWELL COMPANY.</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08/23/1962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ST. IMP. CONTRACT ON SAYLES BLVD. FROM S. 9TH TO S. 14TH</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08/23/1962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PURCHASING EQUIPMENT - SEDANS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08/23/1962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PURCHASING EQUIPMENT - TRUCK</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08/23/1962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PURCHASING EQUIPMENT - PICKUPS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08/23/1962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PURCHASING SEWER PIPE MATERIAL</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08/23/1962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APPOINTING DEPUTY CORP. CLERKS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08/23/1962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A Resolution of the City authorizing the Tax Assessor-Collector to make certain corrections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08/23/1962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CANCELLING T&amp;P LEASE</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08/23/1962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CALLING PUBLIC HEARING ON BUDGET A962-63</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08/23/1962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AIRPORT SEAL COATING ON N-S RUNWAY</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08/23/1962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Arial" w:hAnsi="Arial" w:cs="Arial"/>
                <w:sz w:val="20"/>
                <w:szCs w:val="20"/>
              </w:rPr>
            </w:pPr>
            <w:r w:rsidRPr="001B3649">
              <w:rPr>
                <w:rFonts w:ascii="Arial" w:hAnsi="Arial" w:cs="Arial"/>
                <w:sz w:val="20"/>
                <w:szCs w:val="20"/>
              </w:rPr>
              <w:t>A RESOLUTION OF THE BOARD OF COMMISSIONERS OF THE CITY OF ABILENE, TEXAS, AUTHORIZING THE PURCHASE OF ONE (1) ENGINE FOE SEAGRAVES FIRE TRUCK FROM WAUKESHA SALES &amp; SERVICE.</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08/30/1962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PURCHASING EQUIPMENT - MACHINE FOR ACCOUNTING DEPT.</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08/30/1962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PURCHASING EQUIPMENT - TWO WAY RADIOS FOR DEPTS.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08/30/1962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PURCHASING EQUIPMENT - REFUSE DISPOSAL UNITS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08/30/1962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PURCHASING EQUIPMENT - 3 TRUCKS WITH DUMP BODIES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08/30/1962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PURCHASING EQUIPMENT - CAB &amp; CHASSIS TRUCKS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08/30/1962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PURCHASING EQUIPMENT - CAB &amp; CHASSIS TRUCKS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08/30/1962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COMMENDING TAX BOARD OF EQUALIZATION</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08/30/1962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RATE SCHEDULE OF WEST TEXAS UT. CO.</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08/30/1962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ADDITIONAL SECURITIES BANK OF COMMERCE</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08/30/1962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PURCHASING DODGE PASSENGER CAR FOR FIRE DEPT.</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09/06/1962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ADDITIONAL SECURITIES BANK OF COMMERCE</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09/06/1962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PURCHASING EQUIPMENT - WINCH AND FLAT BED DUMP FOR DODGE TRUCK</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09/06/1962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PURCHASING UNIFORMS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09/13/1962</w:t>
            </w:r>
          </w:p>
        </w:tc>
      </w:tr>
      <w:tr w:rsidR="001B3649" w:rsidTr="00913F60">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 xml:space="preserve">A RESOLUTION OF THE BOARD OF COMMISSIONERS OF THE CITY OF ABILENE, TEXAS, APPROVING A LEASE RENEWAL </w:t>
            </w:r>
            <w:r w:rsidRPr="001B3649">
              <w:rPr>
                <w:rFonts w:ascii="Calibri" w:hAnsi="Calibri" w:cs="Arial"/>
                <w:sz w:val="22"/>
                <w:szCs w:val="22"/>
              </w:rPr>
              <w:lastRenderedPageBreak/>
              <w:t>AGREEMENT BETWEEN THE CITY OF ABILENE AND BRADSHAW AND LAMBERT, A PARTNERSHIP CONSISTING OF DALE BRADSHAW AND T. N. LAMBERT, AND AUTHORIZING THE CITY MANAGER TO EXECUTE A RENTAL AGREEMENT FOR THE DWELLING HOUSE LOCATED ON SOUTH 237 ACRES OFF THE SOUTH SIDE OF SURVEY 54 BLOCK 14 T&amp;P RAILWAY COMPANY LANDS WITH BRADSHAW AND LAMBERT.</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lastRenderedPageBreak/>
              <w:t>09/13/1962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A Resolution of the City authorizing the City Tax Assessor-Collector to correct the Tax Rolls and deduct a total of $191.35 from the tax rolls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09/13/1962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ESTABLISHING BUS RATES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09/20/1962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ESTABLISHING BUS FARES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09/20/1962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ORDERING ST. IMP. ON SEVERAL STREETS S. 4TH ET AL</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09/20/1962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ST. IMP. PLANS &amp; SPEC. S. 4TH ET AL</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09/20/1962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SECURITIES WITHDRAWN FIRST STATE BANK</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09/20/1962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SEWER FARM CLAIM KASH POWERS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09/20/1962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SEWER FARM CLAIM J.M. CRAWFORD</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09/20/1962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SECURITIES BANK OF COMMERCE</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09/20/1962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AUTH. MAYOR TO ACCEPT STREETS , ALLEYS, ETC. FOR THE PUBLIC</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09/27/1962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CAPITAL IMP. PROGRAM BOND FUNDS RE-ALLOCATED</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09/27/1962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AUTH. CITY MGR. TO APPLY FOR FEDERAL GRANT</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09/27/1962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EXPRESSING APPRECIATION TO CHARTER MEMBERS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09/27/1962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Arial" w:hAnsi="Arial" w:cs="Arial"/>
                <w:sz w:val="20"/>
                <w:szCs w:val="20"/>
              </w:rPr>
            </w:pPr>
            <w:r w:rsidRPr="001B3649">
              <w:rPr>
                <w:rFonts w:ascii="Arial" w:hAnsi="Arial" w:cs="Arial"/>
                <w:sz w:val="20"/>
                <w:szCs w:val="20"/>
              </w:rPr>
              <w:t>A RESOLUTION OF THE BOARD OF COMMISSIONERS OF THE CITY OF ABILENE, TEXAS, AWARDING A CONTRACT FOR THE MAINTENANCE OF RADIO SERVICE EQUIPMENT IN THE POLICE DEPARTMENT, FIRE DEPARTMENT, AND DEPARTMENT OF PUBLIC WORKS TO ABILENE COMMUNICATION SERVICE COMPANY FOR A PERIOD OF ONE YEAR COMMENCING NOVEMBER 1, 1962.</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10/11/1962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AIRPORT CONSTRUCTION OF BALLOON INFLATION SHELTER</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10/11/1962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SANITATION REPAIRS ON UNIT NO. 929 &amp; 927</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10/11/1962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AMENDING CLASSIFICATION-COMPENSATION PLAN FOR EMP.</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10/18/1962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PARKS CONTRACT WITH ABILENE FINE ARTS MUSEUM INC.</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10/18/1962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ST. IMP. CONTRACT WITH E.F. SMITH CO. OCTOBER ASSESSMENT PROGRAM</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10/18/1962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ST. IMP. ASSESSING COST ON OCTOBER ASSESSMENT PROGRAM</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10/18/1962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ORDERING ST. IMP. AMBLER FROM PINE TO TREADAWAY</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10/18/1962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ORDERING ST. IMP. ON S. 14TH ET AL</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10/18/1962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PLANS &amp; SPEC. ON S. 14TH</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10/18/1962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CONTRACT WITH TAYLOR CO. ON ELECTION PRECINCTS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10/18/1962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ELECTION BALLOTS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10/18/1962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ACCEPTING THE PROVISIONS OF STATE HIGHWAY COMMISSION MINUTE ORDER  Be it resolved by the Board of Commissioners of the City of Abilene that the City accept the provisions contained in Minute Order no. 51820 passed by the State Highway Commission on September 25, 1962 for Safety Lighting by the Texas Highway Department of Interstate 20.</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10/18/1962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PURCHASING EQUIPMENT - CARS &amp; STATION WAGON</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10/25/1962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REGARDING TRIAL DE NOVO POSTPONED 1 WEEK</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10/25/1962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AUTH. PUBLIC HEARING ON SALE OF TWO FIRE STATIONS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10/25/1962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SUB. OF SECURITIES FIRST NATIONAL BANK</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10/25/1962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EASEMENT APPROVED TO WEST TEXAS UT. ON PARK &amp; WATER PROPERTY</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10/25/1962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CONTRACT TO ROY A. MCCLUNG FOR SALVAGE RIGHTS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11/01/1962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TRIAL DE NOVO</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11/01/1962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 xml:space="preserve">RESOLUTION ON LEASE AGREEMENT FOR MUNICIPAL AUDITORIUM </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11/01/1962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CHANGING LAKE LOT LEASE AT FORT PHANTOM</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11/01/1962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AUTH CONTRACT ON COBB PARK PAVING PARKING LOT</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11/08/1962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PURCHASING EQUIPMENT - WATER METERS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11/08/1962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CONTRACT WITH ABILENE POLO ASSN. ON AIRPORT PROPERTY</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11/08/1962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BANK SEC. BANK OF COMMERCE</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11/08/1962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ADDITIONAL SECURITIES FIRST STATE BANK</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11/08/1962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BUS ROUTES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11/08/1962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AUTH. TRAFFIC PROGRAM INSTALLING FLASH SIGNALS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11/08/1962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PLANS &amp; SPEC. ON ABILENE MUNICIPAL SERVICE CENTER EQUIPMENT SERVICE FACILITY</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11/08/1962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CANVASSING SPECIAL ELECTION RETURNS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11/08/1962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BUS ROUTES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11/15/1962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PURCHASING EQUIPMENT - INNER TUBES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11/15/1962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PURCHASING EQUIPMENT - TIRES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11/15/1962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PURCHASING MATERIALS - TUBING &amp; BRASS FITTINGS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11/15/1962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AWARDING CONTRACT ON ST. IMP. ON S. 14TH</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11/15/1962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SUB. OF DEPOSITORIES FIRST NATIONAL BANK</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11/15/1962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 xml:space="preserve">A Resolution of the City authorizing the mayor to execute a pipe line license with the Texas and Pacific Railway Company for a 6" cast iron sewer line across its right of way at mile post </w:t>
            </w:r>
            <w:r w:rsidRPr="001B3649">
              <w:rPr>
                <w:rFonts w:ascii="Calibri" w:hAnsi="Calibri" w:cs="Arial"/>
                <w:sz w:val="22"/>
                <w:szCs w:val="22"/>
              </w:rPr>
              <w:lastRenderedPageBreak/>
              <w:t>3.4.</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lastRenderedPageBreak/>
              <w:t>11/15/1962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12" WATER MAIN EXTENSION APPROVING PLANS &amp; SPEC.</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11/15/1962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ACCEPTING PROVISIONS OF STATE HWY COMMISSION MINUTE ORDER</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11/15/1962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Arial" w:hAnsi="Arial" w:cs="Arial"/>
                <w:sz w:val="20"/>
                <w:szCs w:val="20"/>
              </w:rPr>
            </w:pPr>
            <w:r w:rsidRPr="001B3649">
              <w:rPr>
                <w:rFonts w:ascii="Arial" w:hAnsi="Arial" w:cs="Arial"/>
                <w:sz w:val="20"/>
                <w:szCs w:val="20"/>
              </w:rPr>
              <w:t>A RESOLUTION OF THE BOARD OF COMMISSIONERS OF THE CITY OF ABILENE, TEXAS, APPROVING A CONTRACT WITH WEST TEXAS UTILITIES COMPANY FOR THE SUPPLYING OF ELECTRICAL ENERGY AND NORMAL MAINTENANCE AND OPERATION OF THE ILLUMINATION SYSTEM ALONG US HIGHWAY 83 BY-PASS 9WINTERS FREEWAY)</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11/15/1962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CONTRACT WITH WEST TEXAS UT. CO. ON HIGHWAY SAFETY ABD LIGHTING ON INT. 20</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11/15/1962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A Resolution of the Board correcting the Tax Assessment Roll and authorizing the Tax Assessor-Collector and the Accounting Dept. to enter such corrections on the tax roll</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11/15/1962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PURCHASING MAGAZINES FOR LIBRARY</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11/29/1962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PURCHASING EQUIPMENT - 3 1/2 TON PICKUPS ET AL PARKS DEPT.</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11/29/1962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UTILITY RATE STUDY CONTRACT WITH DARREL KNIGHT</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11/29/1962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ST. IMP. PROGRAM</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11/29/1962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COMMENDING EMPLOYEE ON UNITED FUND DRIVE 1962</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11/29/1962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REDUCING WORK WEEK FOR MUNICIPAL SHOP EMP. TO 44 HRS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11/29/1962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QCD &amp; RELEASE ON MCBRIDE &amp; ROBERTS PROPERTY ELMWOOD WEST &amp; BEL AIR ADDN.</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11/29/1962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PURCHASING EQUIPMENT - TRAFFIC SIGNALS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11/29/1962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PURCHASING EQUIPMENT - FIRE DEPT. STATION WAGON</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12/06/1962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PURCHASING EQUIPMENT - TRAFFIC PAINT</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12/06/1962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ST. IMP. ASSESSMENT ON S. 14TH ET AL STREETS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12/06/1962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Arial" w:hAnsi="Arial" w:cs="Arial"/>
                <w:sz w:val="20"/>
                <w:szCs w:val="20"/>
              </w:rPr>
            </w:pPr>
            <w:r w:rsidRPr="001B3649">
              <w:rPr>
                <w:rFonts w:ascii="Arial" w:hAnsi="Arial" w:cs="Arial"/>
                <w:sz w:val="20"/>
                <w:szCs w:val="20"/>
              </w:rPr>
              <w:t>A RESOLUTION OF THE BOARD OF COMMISSIONERS OF THE CITY OF ABILENE, TEXAS, AUTHORIZING THE REPAIR OF A #6 TRAXCAVATOR SHOVEL, CITY EQUIPMENT NUMBER 1004, BY TREANOR EQUIPMENT COMPANY.</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12/06/1961</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AWARDING CONTRACT FOR ENGINEER SERVICES TO YEATTS &amp; DECKER</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12/06/1962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 xml:space="preserve">RESOLUTION AWARDING CONTRACT TO ENG. K. ETHERIDGE </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12/06/1962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AWARDING CONTRACT FRO EXT. OF WATER MAIN TO BETTLE-WOMACK CONSTRUCTION CO.</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12/13/1962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SUB OF BANK SECURITIES BANK OF COMMERCE</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12/13/1962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SUB OF BANK SECURITIES BANK OF COMMERCE</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12/13/1962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PURCHASING EQUIPMENT - MOTOR VEHICLES</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12/20/1962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PURCHASING EQUIPMENT - CENTRAL RECORDERS FOR POLICE DEPT.</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12/20/1962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PIPELINE EASEMENT WITH FORT WORTH &amp; DENVER RWY CO.</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12/20/1962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APPROVING SPEC. FOR SITE IMP. AROUND WATER &amp; SEWER BLDG AT ABILENE MUNICIPAL SERVICE CENTER</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12/20/1962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SUB. OF SECURITIES FIRST NATIONAL BANK</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12/20/1962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 xml:space="preserve">RESOLUTION ON OIL &amp; GAS LEASE </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12/20/1962</w:t>
            </w:r>
          </w:p>
        </w:tc>
      </w:tr>
      <w:tr w:rsidR="001B3649" w:rsidTr="006403C6">
        <w:trPr>
          <w:jc w:val="center"/>
        </w:trPr>
        <w:tc>
          <w:tcPr>
            <w:tcW w:w="1917" w:type="dxa"/>
            <w:shd w:val="clear" w:color="auto" w:fill="auto"/>
          </w:tcPr>
          <w:p w:rsidR="001B3649" w:rsidRDefault="001B3649" w:rsidP="00E71D82">
            <w:pPr>
              <w:jc w:val="center"/>
            </w:pPr>
          </w:p>
        </w:tc>
        <w:tc>
          <w:tcPr>
            <w:tcW w:w="5940" w:type="dxa"/>
            <w:shd w:val="clear" w:color="auto" w:fill="auto"/>
            <w:vAlign w:val="bottom"/>
          </w:tcPr>
          <w:p w:rsidR="001B3649" w:rsidRPr="001B3649" w:rsidRDefault="001B3649">
            <w:pPr>
              <w:rPr>
                <w:rFonts w:ascii="Calibri" w:hAnsi="Calibri" w:cs="Arial"/>
                <w:sz w:val="22"/>
                <w:szCs w:val="22"/>
              </w:rPr>
            </w:pPr>
            <w:r w:rsidRPr="001B3649">
              <w:rPr>
                <w:rFonts w:ascii="Calibri" w:hAnsi="Calibri" w:cs="Arial"/>
                <w:sz w:val="22"/>
                <w:szCs w:val="22"/>
              </w:rPr>
              <w:t>RESOLUTION ON SEWER FARM CLAIM J.R. HARP ET UX</w:t>
            </w:r>
          </w:p>
        </w:tc>
        <w:tc>
          <w:tcPr>
            <w:tcW w:w="1377" w:type="dxa"/>
            <w:shd w:val="clear" w:color="auto" w:fill="auto"/>
            <w:vAlign w:val="bottom"/>
          </w:tcPr>
          <w:p w:rsidR="001B3649" w:rsidRPr="001B3649" w:rsidRDefault="001B3649">
            <w:pPr>
              <w:jc w:val="right"/>
              <w:rPr>
                <w:rFonts w:ascii="Calibri" w:hAnsi="Calibri" w:cs="Arial"/>
                <w:sz w:val="22"/>
                <w:szCs w:val="22"/>
              </w:rPr>
            </w:pPr>
            <w:r w:rsidRPr="001B3649">
              <w:rPr>
                <w:rFonts w:ascii="Calibri" w:hAnsi="Calibri" w:cs="Arial"/>
                <w:sz w:val="22"/>
                <w:szCs w:val="22"/>
              </w:rPr>
              <w:t>12/20/1962</w:t>
            </w:r>
          </w:p>
        </w:tc>
      </w:tr>
    </w:tbl>
    <w:p w:rsidR="003B3702" w:rsidRDefault="003B3702"/>
    <w:sectPr w:rsidR="003B3702" w:rsidSect="00353266">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0773B5" w:rsidP="007A6D99">
    <w:pPr>
      <w:pStyle w:val="Header"/>
      <w:jc w:val="center"/>
      <w:rPr>
        <w:b/>
      </w:rPr>
    </w:pPr>
    <w:r>
      <w:rPr>
        <w:b/>
      </w:rPr>
      <w:t xml:space="preserve">List of </w:t>
    </w:r>
    <w:r w:rsidR="006661D0">
      <w:rPr>
        <w:b/>
      </w:rPr>
      <w:t xml:space="preserve">Resolutions for </w:t>
    </w:r>
    <w:r w:rsidR="00881249">
      <w:rPr>
        <w:b/>
      </w:rPr>
      <w:t>1962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43C2"/>
    <w:rsid w:val="000962CB"/>
    <w:rsid w:val="000A2C12"/>
    <w:rsid w:val="000B194C"/>
    <w:rsid w:val="000C5C95"/>
    <w:rsid w:val="000D5EFB"/>
    <w:rsid w:val="000D7206"/>
    <w:rsid w:val="000D7C00"/>
    <w:rsid w:val="000E6FFA"/>
    <w:rsid w:val="000F071C"/>
    <w:rsid w:val="00106981"/>
    <w:rsid w:val="00116EEE"/>
    <w:rsid w:val="001203A1"/>
    <w:rsid w:val="00122F9C"/>
    <w:rsid w:val="00136D8F"/>
    <w:rsid w:val="001374F6"/>
    <w:rsid w:val="00140A0C"/>
    <w:rsid w:val="00161E72"/>
    <w:rsid w:val="00180379"/>
    <w:rsid w:val="001946C8"/>
    <w:rsid w:val="0019745A"/>
    <w:rsid w:val="001B1BD0"/>
    <w:rsid w:val="001B3649"/>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B25A0"/>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A6097"/>
    <w:rsid w:val="005C2DEC"/>
    <w:rsid w:val="005D09CE"/>
    <w:rsid w:val="005D13E3"/>
    <w:rsid w:val="005D25A6"/>
    <w:rsid w:val="005D3F91"/>
    <w:rsid w:val="005F0A31"/>
    <w:rsid w:val="005F5480"/>
    <w:rsid w:val="00610579"/>
    <w:rsid w:val="00613DDC"/>
    <w:rsid w:val="00622AEB"/>
    <w:rsid w:val="0062770D"/>
    <w:rsid w:val="00635693"/>
    <w:rsid w:val="00636260"/>
    <w:rsid w:val="00643371"/>
    <w:rsid w:val="00650E7D"/>
    <w:rsid w:val="00654784"/>
    <w:rsid w:val="0066431A"/>
    <w:rsid w:val="006661D0"/>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943"/>
    <w:rsid w:val="007A6D99"/>
    <w:rsid w:val="007C4BAA"/>
    <w:rsid w:val="00813691"/>
    <w:rsid w:val="00815C32"/>
    <w:rsid w:val="008168DB"/>
    <w:rsid w:val="0082238D"/>
    <w:rsid w:val="00827ADA"/>
    <w:rsid w:val="008325D5"/>
    <w:rsid w:val="008505B6"/>
    <w:rsid w:val="00852854"/>
    <w:rsid w:val="00881249"/>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54029"/>
    <w:rsid w:val="0095474F"/>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725A7"/>
    <w:rsid w:val="00A84937"/>
    <w:rsid w:val="00AA0CB3"/>
    <w:rsid w:val="00AA60CA"/>
    <w:rsid w:val="00AD7A98"/>
    <w:rsid w:val="00AE5FC8"/>
    <w:rsid w:val="00AF7A63"/>
    <w:rsid w:val="00B05EAC"/>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37C20"/>
    <w:rsid w:val="00C559F9"/>
    <w:rsid w:val="00C630D0"/>
    <w:rsid w:val="00C759DC"/>
    <w:rsid w:val="00C8515C"/>
    <w:rsid w:val="00CA3633"/>
    <w:rsid w:val="00CA7587"/>
    <w:rsid w:val="00CC4F53"/>
    <w:rsid w:val="00CD16DE"/>
    <w:rsid w:val="00CE6D21"/>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51DF"/>
    <w:rsid w:val="00D77756"/>
    <w:rsid w:val="00D80738"/>
    <w:rsid w:val="00D81004"/>
    <w:rsid w:val="00D933F5"/>
    <w:rsid w:val="00DA0538"/>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5B1D"/>
    <w:rsid w:val="00E86689"/>
    <w:rsid w:val="00E92620"/>
    <w:rsid w:val="00E935C4"/>
    <w:rsid w:val="00EB21B7"/>
    <w:rsid w:val="00EB4203"/>
    <w:rsid w:val="00ED1352"/>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201942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3626</Words>
  <Characters>21797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25373</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4</cp:revision>
  <dcterms:created xsi:type="dcterms:W3CDTF">2010-10-06T20:55:00Z</dcterms:created>
  <dcterms:modified xsi:type="dcterms:W3CDTF">2011-01-10T22:46:00Z</dcterms:modified>
</cp:coreProperties>
</file>