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6661D0" w:rsidP="00E71D82">
            <w:pPr>
              <w:jc w:val="center"/>
              <w:rPr>
                <w:b/>
                <w:color w:val="800080"/>
                <w:sz w:val="32"/>
                <w:szCs w:val="32"/>
              </w:rPr>
            </w:pPr>
            <w:r>
              <w:rPr>
                <w:b/>
                <w:color w:val="FFFFFF"/>
                <w:sz w:val="32"/>
                <w:szCs w:val="32"/>
              </w:rPr>
              <w:t>Resolutions</w:t>
            </w:r>
            <w:r w:rsidR="00325BB8" w:rsidRPr="00E71D82">
              <w:rPr>
                <w:b/>
                <w:color w:val="FFFFFF"/>
                <w:sz w:val="32"/>
                <w:szCs w:val="32"/>
              </w:rPr>
              <w:t xml:space="preserv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Arial" w:hAnsi="Arial" w:cs="Arial"/>
                <w:sz w:val="20"/>
                <w:szCs w:val="20"/>
              </w:rPr>
            </w:pPr>
            <w:r w:rsidRPr="0087213C">
              <w:rPr>
                <w:rFonts w:ascii="Arial" w:hAnsi="Arial" w:cs="Arial"/>
                <w:sz w:val="20"/>
                <w:szCs w:val="20"/>
              </w:rPr>
              <w:t>A RESOLUTION OF THE BOARD OF COMMISSIONERS OF THE CITY OF ABILENE, TEXAS, AUTHORIZING THE PURCHASING AGENT OF THE CITY OF ABILENE TO ACCEPT THE HIGH BIDS OF DILL'S AUTO SALVAGE AND VALENTE RAMIREZ FOR THE PURCHASE OF FOUR (4) 1961 FORD AUTOMOBILES.</w:t>
            </w:r>
          </w:p>
        </w:tc>
        <w:tc>
          <w:tcPr>
            <w:tcW w:w="1377" w:type="dxa"/>
            <w:shd w:val="clear" w:color="auto" w:fill="auto"/>
            <w:vAlign w:val="bottom"/>
          </w:tcPr>
          <w:p w:rsidR="0087213C" w:rsidRPr="0087213C" w:rsidRDefault="0087213C">
            <w:pPr>
              <w:jc w:val="right"/>
              <w:rPr>
                <w:rFonts w:ascii="Arial" w:hAnsi="Arial" w:cs="Arial"/>
                <w:sz w:val="20"/>
                <w:szCs w:val="20"/>
              </w:rPr>
            </w:pPr>
            <w:r w:rsidRPr="0087213C">
              <w:rPr>
                <w:rFonts w:ascii="Arial" w:hAnsi="Arial" w:cs="Arial"/>
                <w:sz w:val="20"/>
                <w:szCs w:val="20"/>
              </w:rPr>
              <w:t>01/03/1963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ABILENE CITY SERVICE CENTER CONTRACT ON EQUIP. SERVICE FACILITY</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01/03/1963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TRANSFER OF FUNDS TO FIELD CENTER BOND FUND</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01/03/1963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SELLING EQUIPMENT</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01/03/1963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A Resolution authorizing correction of tax rolls of the City</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01/03/1963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ORDERING ST. IMP. ON AMBLER AVE. FROM FANNIN TO OLD ANSON ROAD</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01/10/1963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APPROVING PLANS &amp; SPEC. ON AMBLER &amp; OLD ANSON ROAD</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01/10/1963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A Resolution of the Board authorizing the transfer of salvage rights at the Municipal Refuse Disposal site from Roy A McClung to S. L. Slaughter and Son Salvage Co.</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01/10/1963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CALLING ELECTION FOR 4-2-63</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01/10/1963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AMENDING PERSONNEL RULES</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01/10/1963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ABILENE MUNICIPAL SERVICE SITE IMP. CONTRACT TO HAYTER CONSTRUCTION CO.</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01/17/1963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PURCHASING EQUIPMENT - 1/2 TON PICKUP FROM WAYNE LOVELADY DODGE</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01/17/1963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REVISING PAVING POLICY ON CURB AND GUTTER CREDIT</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01/17/1963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FOR AIRPORT TO OPERATE AVIS RENTAL CARS FROM LOBBY AT AIRPORT</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01/17/1963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APPROVING PLANS &amp; SPEC ON WATER RECLAMATION PLANT ON BONDS</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01/17/1963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SUB. OF SECURITIES FIRST NATIONAL BANK</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01/17/1963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DAN A. GALLAGHER</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01/24/1963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CHANGING BUS LINES</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01/24/1963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BLK 29 COLLEGE HTS. ADDN.</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01/24/1963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PURCHASING WATER RESERVOIR LAND</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01/31/1963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Arial" w:hAnsi="Arial" w:cs="Arial"/>
                <w:sz w:val="20"/>
                <w:szCs w:val="20"/>
              </w:rPr>
            </w:pPr>
            <w:r w:rsidRPr="0087213C">
              <w:rPr>
                <w:rFonts w:ascii="Arial" w:hAnsi="Arial" w:cs="Arial"/>
                <w:sz w:val="20"/>
                <w:szCs w:val="20"/>
              </w:rPr>
              <w:t>A RESOLUTION OF THE BOARD OF COMMISSIONERS OF THE CITY OF ABILENE, TEXAS, APPROVING A CONTRACT BETWEEN THE YOUNG MEN'S CHRISTIAN ASSOCIATION</w:t>
            </w:r>
            <w:r>
              <w:rPr>
                <w:rFonts w:ascii="Arial" w:hAnsi="Arial" w:cs="Arial"/>
                <w:sz w:val="20"/>
                <w:szCs w:val="20"/>
              </w:rPr>
              <w:t xml:space="preserve"> </w:t>
            </w:r>
            <w:r w:rsidRPr="0087213C">
              <w:rPr>
                <w:rFonts w:ascii="Arial" w:hAnsi="Arial" w:cs="Arial"/>
                <w:sz w:val="20"/>
                <w:szCs w:val="20"/>
              </w:rPr>
              <w:t>OF ABILENE, TEXAS, AND THE CITY, FOR FACILITIES AND SERVICES IN CONNECTION WITH A PHYSICAL FITNESS TRAINING PROGRAM FOR THE ABILENE POLICE DEPARTMENT</w:t>
            </w:r>
          </w:p>
        </w:tc>
        <w:tc>
          <w:tcPr>
            <w:tcW w:w="1377" w:type="dxa"/>
            <w:shd w:val="clear" w:color="auto" w:fill="auto"/>
            <w:vAlign w:val="bottom"/>
          </w:tcPr>
          <w:p w:rsidR="0087213C" w:rsidRPr="0087213C" w:rsidRDefault="0087213C">
            <w:pPr>
              <w:jc w:val="right"/>
              <w:rPr>
                <w:rFonts w:ascii="Arial" w:hAnsi="Arial" w:cs="Arial"/>
                <w:sz w:val="20"/>
                <w:szCs w:val="20"/>
              </w:rPr>
            </w:pPr>
            <w:r w:rsidRPr="0087213C">
              <w:rPr>
                <w:rFonts w:ascii="Arial" w:hAnsi="Arial" w:cs="Arial"/>
                <w:sz w:val="20"/>
                <w:szCs w:val="20"/>
              </w:rPr>
              <w:t>01/31/1963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ST. IMP. S. 14TH CATCLAW TO ELM CREEK</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01/31/1963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ST. IMP. ASSESSMENT ON S. 14TH &amp; PUBLIC HEARING</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01/31/1963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OIL, GAS, &amp; MINERAL LEASE TO SAYLES OPERATING CO.</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02/07/1963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ORDERING ST. IMP. E.N. 10TH COCKRELL DR. TO STADIUM WAY</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02/07/1963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APPROVING SPEC. ON ST. IMP. E.N. 10TH COCKRELL DR. TO STADIUM WAY</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02/07/1963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AIRPORT AIRLINE SERVICE APPRECIATION</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02/07/1963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PAVING ON AMBLER AVE.</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02/14/1963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ST. IMP. AMBLER AVE.</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02/14/1963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LEASE AGREEMENT FOR BLDG. AT 1242 N. 1ST</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02/14/1963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GRAZING LEASES CANCELLED</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02/21/1963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REJECTING EQUIPMENT OF POLICE CARS</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02/21/1963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A Resolution of the Board authorizing the transfer of Salvage Rights at the Municipal Refuse Disposal Site from S. L. Slaughter and Sons Salvage Co. to Melvin Ray Delano</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02/21/1963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EASEMENT TO S. WESTERN BELL TELEPHONE CO. ACROSS GOLF COURSE PROPERTY</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02/21/1963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A Resolution of the Board authorizing the Tax Assessor and Collector of the City to make certain corrections on the tax rolls</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02/21/1963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AUTH. THE CALL OF WATERWORKS &amp; SEWER SYSTEM IMP. &amp; EXT. BONDS SERIES 1947</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02/25/1963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ST. IMP. ORDERING IMP. ON S. 12TH ST. ET Al</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02/28/1963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APPROVING SPEC. ON ST. IMP. S. 12TH ET AL</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02/28/1963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ORDERING ST. IMP. ON N. 11TH ST.</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02/28/1963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APPROVING SPEC. FOR N. 11TH ST.</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02/28/1963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BRIDGE CONSTRUCTION OVER CATCLAW AT BROOKHOLLOW DRIVE</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02/28/1963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Arial" w:hAnsi="Arial" w:cs="Arial"/>
                <w:sz w:val="20"/>
                <w:szCs w:val="20"/>
              </w:rPr>
            </w:pPr>
            <w:r w:rsidRPr="0087213C">
              <w:rPr>
                <w:rFonts w:ascii="Arial" w:hAnsi="Arial" w:cs="Arial"/>
                <w:sz w:val="20"/>
                <w:szCs w:val="20"/>
              </w:rPr>
              <w:t>A RESOLUTION OF THE BOARD OF COMMISSIONERS OF THE CITY OF ABILENE, TEXAS, AUTHORIZING THE MAYOR TO EXECUTE A LEASE AGREEMENT BETWEEN THE CITY OF ABILENE AND TEXAS POLICE ASSOCIATION.</w:t>
            </w:r>
          </w:p>
        </w:tc>
        <w:tc>
          <w:tcPr>
            <w:tcW w:w="1377" w:type="dxa"/>
            <w:shd w:val="clear" w:color="auto" w:fill="auto"/>
            <w:vAlign w:val="bottom"/>
          </w:tcPr>
          <w:p w:rsidR="0087213C" w:rsidRPr="0087213C" w:rsidRDefault="0087213C">
            <w:pPr>
              <w:jc w:val="right"/>
              <w:rPr>
                <w:rFonts w:ascii="Arial" w:hAnsi="Arial" w:cs="Arial"/>
                <w:sz w:val="20"/>
                <w:szCs w:val="20"/>
              </w:rPr>
            </w:pPr>
            <w:r w:rsidRPr="0087213C">
              <w:rPr>
                <w:rFonts w:ascii="Arial" w:hAnsi="Arial" w:cs="Arial"/>
                <w:sz w:val="20"/>
                <w:szCs w:val="20"/>
              </w:rPr>
              <w:t>02/28/1963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CORRECTING TAX ROLLS</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03/07/1963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APPROVING LEASE WITH I.R. YAW ON LAKE LOTS AT FT. PHANTOM</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03/07/1963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IDENTICAL BID CAST LOTS</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03/07/1963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Arial" w:hAnsi="Arial" w:cs="Arial"/>
                <w:sz w:val="20"/>
                <w:szCs w:val="20"/>
              </w:rPr>
            </w:pPr>
            <w:r w:rsidRPr="0087213C">
              <w:rPr>
                <w:rFonts w:ascii="Arial" w:hAnsi="Arial" w:cs="Arial"/>
                <w:sz w:val="20"/>
                <w:szCs w:val="20"/>
              </w:rPr>
              <w:t>A RESOLUTION OF THE BOARD OF COMMISSIONERS OF THE CITY OF ABILENE, TEXAS, ENDORSING THE POSITION OF THE TEXAS MUNICIPAL LEAGUE ON ANNEXATIONS, FIRE AND POLICE BILLS, RESIDENCE REQUIREMENTS AND AMENDMENTS TO THE TEXAS MUNICIPAL RETIREMENT SYSTEM</w:t>
            </w:r>
          </w:p>
        </w:tc>
        <w:tc>
          <w:tcPr>
            <w:tcW w:w="1377" w:type="dxa"/>
            <w:shd w:val="clear" w:color="auto" w:fill="auto"/>
            <w:vAlign w:val="bottom"/>
          </w:tcPr>
          <w:p w:rsidR="0087213C" w:rsidRPr="0087213C" w:rsidRDefault="0087213C">
            <w:pPr>
              <w:jc w:val="right"/>
              <w:rPr>
                <w:rFonts w:ascii="Arial" w:hAnsi="Arial" w:cs="Arial"/>
                <w:sz w:val="20"/>
                <w:szCs w:val="20"/>
              </w:rPr>
            </w:pPr>
            <w:r w:rsidRPr="0087213C">
              <w:rPr>
                <w:rFonts w:ascii="Arial" w:hAnsi="Arial" w:cs="Arial"/>
                <w:sz w:val="20"/>
                <w:szCs w:val="20"/>
              </w:rPr>
              <w:t>03/07/1963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ORDERING OPINION ON UTILITY RATE STUDY</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03/07/1963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PURCHASING CHEMICALS &amp; MATERIALS FOR WATER DEPT.</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03/14/1963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PURCHASING GAS &amp; OIL</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03/14/1963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AWARDING CONTRACT ON ST. IMP. ON EN. 10TH</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03/14/1963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ASSESSING COST OF ST. IMP. ON EN. 10TH</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03/14/1963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SUB. OF DEP. BANK OF COMMERCE</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03/14/1963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MUTUAL ASSISTANCE PACTS WITH CITIES ON FIRE FIGHTING</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03/14/1963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OF CALLAHAN COUNTY DECLINING FIRE SERVICE</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03/14/1963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OF SHACKELFORD CO. DECLINING FIRE FIGHTING SERVICE</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03/14/1963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INCREASING BUS FARE TO 20 CENTS</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03/14/1963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PURCHASING PREMIUM GASOLINE FROM MOBILE FOR FIRE DEPT.</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03/14/1963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PARK &amp; PUBLIC REC. SURPLUS FUNDS AND USE</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03/14/1963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LEASE AGREEMENT WITH WEST TEXAS SPORTSMAN CLUB</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03/14/1963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C.B. ROSS ELECTION JUDGE</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03/14/1963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A RESOLUTION OF THE BOARD OF COMMISSIONERS OF THE CITY OF ABILENE, TEXAS AUTHORIZING THE EXECUTION OF A RELEASE OF AN EASEMENT ON PROPERTY LOCATED AT FORT PHANTOM HILL LAKE EXCHANGING SAID EASEMENT IN GROSS FOR NA EASEMENT ON LOT 9 AND THE NORTH 10 FEET OF LOT 10 SILO VIEW SUBDIVISION, IN JONES COUNTY TEXAS</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03/14/1963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A Resolution of the City Council expressing its continued willingness to sell treated water to the Potosí area as proposed on July 30, 1962 and further expressing a willingness to negotiate for a contract to provide certain water distribution facilities into the Potosí area</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03/25/1963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CONCERNING THE WATER DISTRICT</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03/25/1963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Arial" w:hAnsi="Arial" w:cs="Arial"/>
                <w:sz w:val="20"/>
                <w:szCs w:val="20"/>
              </w:rPr>
            </w:pPr>
            <w:r w:rsidRPr="0087213C">
              <w:rPr>
                <w:rFonts w:ascii="Arial" w:hAnsi="Arial" w:cs="Arial"/>
                <w:sz w:val="20"/>
                <w:szCs w:val="20"/>
              </w:rPr>
              <w:t>A RESOLUTION OF THE CITY COUNCIL OF THE CITY OF ABILENE, TEXAS, AUTHORIZING THE SALE OF ONE (1) 1956  HALF TON DODGE PICKUP, ONE (1) 1958 CHEVROLET PICKUP, ONE (1) DODGE DUMP TRUCK, ONE (1) 1960 F</w:t>
            </w:r>
            <w:r>
              <w:rPr>
                <w:rFonts w:ascii="Arial" w:hAnsi="Arial" w:cs="Arial"/>
                <w:sz w:val="20"/>
                <w:szCs w:val="20"/>
              </w:rPr>
              <w:t>our door</w:t>
            </w:r>
            <w:r w:rsidRPr="0087213C">
              <w:rPr>
                <w:rFonts w:ascii="Arial" w:hAnsi="Arial" w:cs="Arial"/>
                <w:sz w:val="20"/>
                <w:szCs w:val="20"/>
              </w:rPr>
              <w:t xml:space="preserve"> SEDAN, THREE (3) 1961 FORD F</w:t>
            </w:r>
            <w:r>
              <w:rPr>
                <w:rFonts w:ascii="Arial" w:hAnsi="Arial" w:cs="Arial"/>
                <w:sz w:val="20"/>
                <w:szCs w:val="20"/>
              </w:rPr>
              <w:t>our door</w:t>
            </w:r>
            <w:r w:rsidRPr="0087213C">
              <w:rPr>
                <w:rFonts w:ascii="Arial" w:hAnsi="Arial" w:cs="Arial"/>
                <w:sz w:val="20"/>
                <w:szCs w:val="20"/>
              </w:rPr>
              <w:t xml:space="preserve"> SEDAN, TO DILL'S AUTO SALVAGE FOR A TOTAL OF $2,656.00; ONE (1) 1958 CHEVROLET PICKUP TO BILL PASS MORE FOR $401.00; ONE (1) 1957 WILLYS JEEP PICKUP, ONE (1) 1956 FORD TWO TON CAB &amp; CHASSIS, AND ONE (1) 1954 DODGE DUMP TRUCK, TO SHEP'S TRUCK SALVAGE FOR $1,000.00; ONE (1) 1957 CHEVROLET F</w:t>
            </w:r>
            <w:r>
              <w:rPr>
                <w:rFonts w:ascii="Arial" w:hAnsi="Arial" w:cs="Arial"/>
                <w:sz w:val="20"/>
                <w:szCs w:val="20"/>
              </w:rPr>
              <w:t>our door</w:t>
            </w:r>
            <w:r w:rsidRPr="0087213C">
              <w:rPr>
                <w:rFonts w:ascii="Arial" w:hAnsi="Arial" w:cs="Arial"/>
                <w:sz w:val="20"/>
                <w:szCs w:val="20"/>
              </w:rPr>
              <w:t xml:space="preserve"> SEDAN TO VALENTE RAMIREZ FOR $234.50; ONE (1) 1955 CHEVROLET SEDAN, ONE (1) 1955 DODGE PICKUP AND ONE (1) 1956 HALF TON UTILITY BODY TO "WILDER" FOR A TOTAL OF $ 307.00; AND ONE (1) 1956 WILLYS JEEP PICKUP TO SHEP'S TRUCK SALVAGE FOR $200.00. </w:t>
            </w:r>
          </w:p>
        </w:tc>
        <w:tc>
          <w:tcPr>
            <w:tcW w:w="1377" w:type="dxa"/>
            <w:shd w:val="clear" w:color="auto" w:fill="auto"/>
            <w:vAlign w:val="bottom"/>
          </w:tcPr>
          <w:p w:rsidR="0087213C" w:rsidRPr="0087213C" w:rsidRDefault="0087213C">
            <w:pPr>
              <w:jc w:val="right"/>
              <w:rPr>
                <w:rFonts w:ascii="Arial" w:hAnsi="Arial" w:cs="Arial"/>
                <w:sz w:val="20"/>
                <w:szCs w:val="20"/>
              </w:rPr>
            </w:pPr>
            <w:r w:rsidRPr="0087213C">
              <w:rPr>
                <w:rFonts w:ascii="Arial" w:hAnsi="Arial" w:cs="Arial"/>
                <w:sz w:val="20"/>
                <w:szCs w:val="20"/>
              </w:rPr>
              <w:t>03/28/1963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PURCHASING MATERIAL OF PIPE &amp; FITTINGS FOR PARKS DEPT.</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03/28/1963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SELLING USED EQUIPMENT</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03/28/1963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 xml:space="preserve">RESOLUTION AWARDING BRIDGE CONTRACT OVER CATCLAW AT BROOK HOLLOW DR. </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03/28/1963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APPROVING PLANS &amp; SPEC. FOR CHAIN LINK FENCE AT WATER &amp; SEWER BLDG</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03/28/1963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 xml:space="preserve">RESOLUTION ON SETTLING SEWER FARM SUIT WITH SAM R. </w:t>
            </w:r>
            <w:r w:rsidRPr="0087213C">
              <w:rPr>
                <w:rFonts w:ascii="Calibri" w:hAnsi="Calibri" w:cs="Arial"/>
                <w:sz w:val="22"/>
                <w:szCs w:val="22"/>
              </w:rPr>
              <w:lastRenderedPageBreak/>
              <w:t>COX</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lastRenderedPageBreak/>
              <w:t>03/28/1963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POTOSI WATER DIST. REGARDING PROPOSAL ON WATER SUPPLY CORP.</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03/28/1963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A RESOLUTION OF THE CITY COUNCIL OF THE CITY OF ABILENE TEXAS, CANVASSING THE RETURNS AND DECLARING THE RESULTS OF A GENERAL ELECTION HELD IN THE CITY OF ABILENE ON APRIL 2, 1963</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04/04/1963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Arial" w:hAnsi="Arial" w:cs="Arial"/>
                <w:sz w:val="20"/>
                <w:szCs w:val="20"/>
              </w:rPr>
            </w:pPr>
            <w:r w:rsidRPr="0087213C">
              <w:rPr>
                <w:rFonts w:ascii="Arial" w:hAnsi="Arial" w:cs="Arial"/>
                <w:sz w:val="20"/>
                <w:szCs w:val="20"/>
              </w:rPr>
              <w:t>A RESOLUTION OF THE CITY COUNCIL OF THE CITY OF ABILENE, TEXAS, AUTHORIZING THE PURCHASE OF A 1963 MODEL FIRE TRUCK FROM McILWAIN FORD, INC.</w:t>
            </w:r>
          </w:p>
        </w:tc>
        <w:tc>
          <w:tcPr>
            <w:tcW w:w="1377" w:type="dxa"/>
            <w:shd w:val="clear" w:color="auto" w:fill="auto"/>
            <w:vAlign w:val="bottom"/>
          </w:tcPr>
          <w:p w:rsidR="0087213C" w:rsidRPr="0087213C" w:rsidRDefault="0087213C">
            <w:pPr>
              <w:jc w:val="right"/>
              <w:rPr>
                <w:rFonts w:ascii="Arial" w:hAnsi="Arial" w:cs="Arial"/>
                <w:sz w:val="20"/>
                <w:szCs w:val="20"/>
              </w:rPr>
            </w:pPr>
            <w:r w:rsidRPr="0087213C">
              <w:rPr>
                <w:rFonts w:ascii="Arial" w:hAnsi="Arial" w:cs="Arial"/>
                <w:sz w:val="20"/>
                <w:szCs w:val="20"/>
              </w:rPr>
              <w:t>04/04/1963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A RESOLUTION AWARDING A CONTRACT FOR THE PURCHASE OF FIRE AND POLICE DEPARTMENT UNIFORMS TO DONALD S LAVIGNE COMPANY</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04/04/1963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A RESOLUTION AUTHORIZING THE PURCHASE OF A 1963 MODEL FIRE TRUCK FROM MCILWAIN FORD INC.</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04/04/1963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A RESOLUTION APPROVING THE SUBSTITUTION OF SECURITIES PLEDGED BY THE BANK OF COMMERCE ON CITY FUNDS DEPOSITED IN SAID BANK</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04/04/1963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A RESOLUTION AUTHORIZING THE MAYOR TO ACCEPT SECURITIES PLEDGED BY THE BANK OF COMMERCE AS DEPOSITORY OF CITY OF ABILENE FUNDS IN THE AMOUNT OF $850,000.00</w:t>
            </w:r>
          </w:p>
        </w:tc>
        <w:tc>
          <w:tcPr>
            <w:tcW w:w="1377"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 </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A RESOLUTION RE-STATING AND RE-AFFIRMING PROVISIONS OF THE CITY CHARTER PERTAINING TO CONTINUITY IN GOVERNMENT AND THE EFFECT OF THE CHARTER ON EXISTING LAW, UNDER THE CITY CHARTER ADOPTED ON NOVEMBER 6, 1962</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04/04/1963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AWARDING A CONTRACT FOR THE CONSTRUCTION OF STREET IMPROVEMENTS ON PORTIONS OF NORTH ELEVENTH STREET, NORTH 6TH STREET, NORTH 19TH STREET, COTTONWOOD ST, AVENUE D CEDAR CREST DRIVE JEANETTE STREET AND SUNSET DRIVE, MORE FULLY SET OUT HEREIN TO HAYTER CONSTRUCTION COMPANY $64,906.13</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04/11/1963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 xml:space="preserve">A RESOLUTION ASSESSING THE COST OF IMPROVEMENTS AGAINST THE PROPERTY OWNERS ON CERTAIN STREETS WITHIN THE CORPORATE LIMITS OF THE CITY </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04/11/1963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A RESOLUTION JOINING WITH THE COMMISSIONERS COURT OF TAYLOR COUNTY AND THE ABILENE CHAMBER OF COMMERCE IN REQUESTING THE HIGHWAY DEPARTMENT AND HIGHWAY COMMISSION OF THE STATE OF TEXAS TO AUTHORIZE AND CONSTRUCT A CONNECTION BETWEEN US HIGHWAY 83 AND 84 AND STATE HIGHWAY 36</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04/11/1963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FOR AUTHORIZATION TO DESTROY BONDS AND COUPONS - BY THE CITY SECRETARY</w:t>
            </w:r>
          </w:p>
        </w:tc>
        <w:tc>
          <w:tcPr>
            <w:tcW w:w="1377"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 </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A RESOLUTION COMMENDING DON R WILSON JR FOR HIS SERVICES TO THE CITY AS JUDGE OF THE CORPORATION COURT</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04/11/1963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 xml:space="preserve">A RESOLUTION EXTENDING AN OFFER TO THE POTOSI WATER SUPPLY CORPORATION TO SELL TREATED WATER FOR </w:t>
            </w:r>
            <w:r w:rsidRPr="0087213C">
              <w:rPr>
                <w:rFonts w:ascii="Calibri" w:hAnsi="Calibri" w:cs="Arial"/>
                <w:sz w:val="22"/>
                <w:szCs w:val="22"/>
              </w:rPr>
              <w:lastRenderedPageBreak/>
              <w:t>DISTRIBUTION TO THE INHABITANTS OF THE POTOSI COMMUNITY</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lastRenderedPageBreak/>
              <w:t>04/11/1963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A RESOLUTION AWARDING A CONTRACT FOR THE IMPROVEMENT OF THE FOLLOWING NAMED STREETS WITHIN THE CORPORATE LIMITS OF THE CITY TO WIT: SOUTH 12TH STREET FROM CHESTNUT ST TO TREADAWAY BLVD, SOUTH 21ST ST FROM BUTTERNUT STREET TO TREADAWAY BLVD, SOUTH 32ND ST FROM BARROW STREET TO BUFFALO GAP ROAD CONTINGENT UPON A SUFFICIENT  ASSESSMENT BEING LEVIED AGAINST ABUTTING PROPERTIES TO FINANCE SAID PROPOSED STREET IMPROVEMENTS. EF SMITH BIDDER $52,478.70</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04/18/1963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A RESOLUTION AUTHORIZING THE PURCHASE OF 4 1963 MODEL AUTOMOBILES FROM MCILWAIN FORD</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04/18/1963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A RESOLUTION APPROVING ADDITIONAL SECURITIES AS A DEPOSITORY OF CITY FUNDS</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04/18/1963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A RESOLUTION APPROVING THE SUBSTITUTION OF SECURITIES PLEDGED BY THE BANK OF COMMERCE AS A DEPOSITORY OF CITY FUNDS</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04/18/1963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A RESOLUTION APPROVING THE SUBSTITUTION OF SECURITIES PLEDGED BY THE BANK OF COMMERCE AS A DEPOSITORY OF CITY FUNDS</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04/18/1963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A RESOLUTION APPROVING AN EASEMENT DEED TO WEST TEXAS UTILITIES COMPANY GRANTING SAID COMPANY AN AERIAL EASEMENT ACROSS A PORTION OF VAUGHN-CAMP PARK, AND FURTHER, APPROVING AN EASEMENT DEED TO WEST TEXAS UTILITIES COMPANY FOR AN OVERHEAD "DEADMAN" EASEMENT AT THE SOUTH END OF LAKE KIRBY</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04/18/1963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CONTRACT AWARDED TO STEVENSON FENCE CO.</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04/18/1963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PROPOSED ANNEXATION PUBLIC HEARING ON NORTH PARK AREA ON MAY 2ND 1963 AT 1:30 P.M.</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04/18/1963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DEP. WITHDRAWN FIRST NATIONAL BANK</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04/25/1963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BANK DEPOSITS WITHDRAWN FIRST STATE BANK</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04/25/1963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 </w:t>
            </w:r>
          </w:p>
        </w:tc>
        <w:tc>
          <w:tcPr>
            <w:tcW w:w="1377"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 </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WATER CONTRACT WITH POTOSI WATER SUPPLY CO. CORP.</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04/25/1963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A Resolution of the City authorizing a correction in the tax rolls of the City in the amount of $138.72 being the amount erroneously assessed against E. C. Nichols d/b/a Piggly Wiggly #1</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04/25/1963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PURCHASING EQUIPMENT OF DITCHER</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05/02/1963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PURCHASING EQUIPMENT OF TRACTOR WITH LOADER</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05/02/1963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LEASE AGREEMENT EXTENDED ABILENE FINE ARTS MUSEUM INC.</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05/02/1963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STATE OF TEXAS TO INSTALL FLASHER LIGHT AT INT. U.S. 83 &amp; FM 2404</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05/07/1963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NOTICE OF INTENT TO SELL PARK PROPERTY AT S. 7TH AND BARROW</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05/07/1963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TELETYPE SERVICE</w:t>
            </w:r>
            <w:r>
              <w:rPr>
                <w:rFonts w:ascii="Calibri" w:hAnsi="Calibri" w:cs="Arial"/>
                <w:sz w:val="22"/>
                <w:szCs w:val="22"/>
              </w:rPr>
              <w:t xml:space="preserve"> </w:t>
            </w:r>
            <w:r w:rsidRPr="0087213C">
              <w:rPr>
                <w:rFonts w:ascii="Calibri" w:hAnsi="Calibri" w:cs="Arial"/>
                <w:sz w:val="22"/>
                <w:szCs w:val="22"/>
              </w:rPr>
              <w:t>SOUTHWESTERN BELL TELEPHONE CO.</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05/07/1963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EASEMENT TO WEST TEXAS UT. CO.</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05/07/1963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WATER DEV. PLAN FOR IMP. ON BRAZOS RIVER BASIN</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05/07/1963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ORDERING ST. IMP. ON INTERSECTIONS ON SAYLES &amp; N. 1ST &amp; S. 1ST &amp; N. 1ST &amp; WILLIS WESTWOOD DRIVE, YALE DRIVE</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05/07/1963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FARM CLAIM OF MAXEY G. HARVEY SETTLED</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05/07/1963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IRRIGATION FARM CLAIM OF CHARLES T. MYATT SETTLED</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05/07/1963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FARM CLAIM OF MRS. MAY HARVEY SETTLED</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05/07/1963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Arial" w:hAnsi="Arial" w:cs="Arial"/>
                <w:sz w:val="20"/>
                <w:szCs w:val="20"/>
              </w:rPr>
            </w:pPr>
            <w:r w:rsidRPr="0087213C">
              <w:rPr>
                <w:rFonts w:ascii="Arial" w:hAnsi="Arial" w:cs="Arial"/>
                <w:sz w:val="20"/>
                <w:szCs w:val="20"/>
              </w:rPr>
              <w:t>A RESOLUTION OF THE CITY COUNCIL OF THE CITY OF ABILENE, TEXAS APPOINTING MR. JOE DOWNING TO THE POSITION OF ASSISTANT CITY ATTORNEY</w:t>
            </w:r>
          </w:p>
        </w:tc>
        <w:tc>
          <w:tcPr>
            <w:tcW w:w="1377" w:type="dxa"/>
            <w:shd w:val="clear" w:color="auto" w:fill="auto"/>
            <w:vAlign w:val="bottom"/>
          </w:tcPr>
          <w:p w:rsidR="0087213C" w:rsidRPr="0087213C" w:rsidRDefault="0087213C">
            <w:pPr>
              <w:jc w:val="right"/>
              <w:rPr>
                <w:rFonts w:ascii="Arial" w:hAnsi="Arial" w:cs="Arial"/>
                <w:sz w:val="20"/>
                <w:szCs w:val="20"/>
              </w:rPr>
            </w:pPr>
            <w:r w:rsidRPr="0087213C">
              <w:rPr>
                <w:rFonts w:ascii="Arial" w:hAnsi="Arial" w:cs="Arial"/>
                <w:sz w:val="20"/>
                <w:szCs w:val="20"/>
              </w:rPr>
              <w:t>05/09/1963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MATERIAL FOR FERTILIZER FOR PARK DEPT.</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05/23/1963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ST. LIGHT FLASHER FOR WYLIE &amp; BUFFALO GAP</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05/23/1963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CITY EMP. CLASSIFICATION-COMPENSATION AMENDED</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05/23/1963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A Resolution of the City correcting errors in its official tax rolls</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05/23/1963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AMENDING BUDGET</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05/23/1963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SOIL CONSERVATION SERVICE RELATIVE TO FLOOD CONTROL</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05/23/1963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PERMIT FOR AMERICAN LEGION POST 57 FOR FIREWORKS DISPLAY</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05/23/1963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SUB. OF SECURITIES BANK OF COMMERCE</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05/23/1963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DEP. WITHDRAWN FIRST NATIONAL BANK</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05/23/1963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PURCHASING @ 2.75 AC. WATER STORAGE SITE</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05/23/1963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UT. RATE STUDY BY ADM. STAFF</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05/23/1963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UT. RATE STUDY CONTRACT WITH KNIGHT CANCELLED</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05/23/1963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JIM SHEARER</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05/23/1963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APPROVING BANK DEPOSITORIES</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06/13/1963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EQUIPMENT LIGHT FIXTURES PURCHASED</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06/13/1963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SUB. OF SECURITIES BANK OF COMMERCE</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06/13/1963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Arial" w:hAnsi="Arial" w:cs="Arial"/>
                <w:sz w:val="20"/>
                <w:szCs w:val="20"/>
              </w:rPr>
            </w:pPr>
            <w:r w:rsidRPr="0087213C">
              <w:rPr>
                <w:rFonts w:ascii="Arial" w:hAnsi="Arial" w:cs="Arial"/>
                <w:sz w:val="20"/>
                <w:szCs w:val="20"/>
              </w:rPr>
              <w:t>A RESOLUTION OF THE CITY COUNCIL OF THE CITY OF ABILENE COMMENDING ROBERT M TINSTMAN FOR HIS SERVICES AS THE CITY MANAGER OF THE CITY OF ABILENE</w:t>
            </w:r>
          </w:p>
        </w:tc>
        <w:tc>
          <w:tcPr>
            <w:tcW w:w="1377" w:type="dxa"/>
            <w:shd w:val="clear" w:color="auto" w:fill="auto"/>
            <w:vAlign w:val="bottom"/>
          </w:tcPr>
          <w:p w:rsidR="0087213C" w:rsidRPr="0087213C" w:rsidRDefault="0087213C">
            <w:pPr>
              <w:jc w:val="right"/>
              <w:rPr>
                <w:rFonts w:ascii="Arial" w:hAnsi="Arial" w:cs="Arial"/>
                <w:sz w:val="20"/>
                <w:szCs w:val="20"/>
              </w:rPr>
            </w:pPr>
            <w:r w:rsidRPr="0087213C">
              <w:rPr>
                <w:rFonts w:ascii="Arial" w:hAnsi="Arial" w:cs="Arial"/>
                <w:sz w:val="20"/>
                <w:szCs w:val="20"/>
              </w:rPr>
              <w:t>06/13/1963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BOND FUND ALLOCATION RECLASS. NEW SITE FOR WATER STORAGE FACILITY</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06/13/1963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AIRPORT CONTRACT</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06/13/1963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ENGINEERING SERVICES FOR GRIMES FILTER PLANT ELECTRICAL WORK</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06/13/1963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N-S TAXI-WAY SEAL COATING BIDS TO BE RECEIVED</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06/13/1963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COMMENDING CITY MGR.</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06/13/1963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Arial" w:hAnsi="Arial" w:cs="Arial"/>
                <w:sz w:val="20"/>
                <w:szCs w:val="20"/>
              </w:rPr>
            </w:pPr>
            <w:r w:rsidRPr="0087213C">
              <w:rPr>
                <w:rFonts w:ascii="Arial" w:hAnsi="Arial" w:cs="Arial"/>
                <w:sz w:val="20"/>
                <w:szCs w:val="20"/>
              </w:rPr>
              <w:t>A RESOLUTION OF THE CITY COUNCIL OF THE CITY OF ABILENE, TEXAS, APPOINTING H. P. CLIFTON CITY MANAGER</w:t>
            </w:r>
          </w:p>
        </w:tc>
        <w:tc>
          <w:tcPr>
            <w:tcW w:w="1377" w:type="dxa"/>
            <w:shd w:val="clear" w:color="auto" w:fill="auto"/>
            <w:vAlign w:val="bottom"/>
          </w:tcPr>
          <w:p w:rsidR="0087213C" w:rsidRPr="0087213C" w:rsidRDefault="0087213C">
            <w:pPr>
              <w:jc w:val="right"/>
              <w:rPr>
                <w:rFonts w:ascii="Arial" w:hAnsi="Arial" w:cs="Arial"/>
                <w:sz w:val="20"/>
                <w:szCs w:val="20"/>
              </w:rPr>
            </w:pPr>
            <w:r w:rsidRPr="0087213C">
              <w:rPr>
                <w:rFonts w:ascii="Arial" w:hAnsi="Arial" w:cs="Arial"/>
                <w:sz w:val="20"/>
                <w:szCs w:val="20"/>
              </w:rPr>
              <w:t>06/15/1963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OIL &amp; GAS &amp; MINERAL LEASE BILL J. BROOKS</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06/27/1963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ST. IMP. S. &amp; N. 1ST STS.</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06/27/1963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BANK DEPOSITORY CONTRACTS</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06/27/1963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CONTRACT WITH KIWANIS MINIATURE</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06/27/1963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TAX PURCHASE OF PROPERTY FOR ALLEY PURPOSES</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06/27/1963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BANK DEPOSITORY ADDN. SECURITIES</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06/27/1963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LEASE WITH FAA FOR HANGAR "A" AT AIRPORT</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06/27/1963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FOR ST. IMP. FOR VARIOUS STS.</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06/27/1963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A RESOLUTION OF THE CITY COUNCIL OF THE CITY OF ABILENE TEXAS EXPRESSING CONTINUED INTEREST IN A HIGHWAY CONNECTION BETWEEN US HIGHWAY 83 AND 84 AND STATE HIGHWAY 36 AND EXPRESSING A WILLINGNESS TO PROVIDE ROW FOR THAT PROJECT.</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06/27/1963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SALE OF LAND ON S. 7TH &amp; BARROW</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07/11/1963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EQUIPMENT PURCHASE OF BACKHOE</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07/11/1963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REJECTING EQUIP. BID  ON TRACTOR &amp; LOADER</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07/11/1963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 xml:space="preserve">RESOLUTION </w:t>
            </w:r>
            <w:r>
              <w:rPr>
                <w:rFonts w:ascii="Calibri" w:hAnsi="Calibri" w:cs="Arial"/>
                <w:sz w:val="22"/>
                <w:szCs w:val="22"/>
              </w:rPr>
              <w:t>O</w:t>
            </w:r>
            <w:r w:rsidRPr="0087213C">
              <w:rPr>
                <w:rFonts w:ascii="Calibri" w:hAnsi="Calibri" w:cs="Arial"/>
                <w:sz w:val="22"/>
                <w:szCs w:val="22"/>
              </w:rPr>
              <w:t>N N-S- TAXI-WAY SEAL COATING CONTRACT TO J.H. STRAIN &amp; SONS</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07/11/1963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Arial" w:hAnsi="Arial" w:cs="Arial"/>
                <w:sz w:val="20"/>
                <w:szCs w:val="20"/>
              </w:rPr>
            </w:pPr>
            <w:r w:rsidRPr="0087213C">
              <w:rPr>
                <w:rFonts w:ascii="Arial" w:hAnsi="Arial" w:cs="Arial"/>
                <w:sz w:val="20"/>
                <w:szCs w:val="20"/>
              </w:rPr>
              <w:t>A RESOLUTION OF THE CITY COUNCIL OF THE CITY OF ABILENE, TEXAS, AUTHORIZING THE SALE OF ONE (1) USED ROLLER, CITY EQUIPMENT NUMBER 2594, TO CHANCEY EQUIPMENT COMPANY FOR $2,651.00.</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07/11/1963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EQUIP. SOLD</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07/11/1963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PURCHASING MOTORCYCLE EQUIP.</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07/11/1963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WATER SUPPLY WITH POTOSI WATER SUPPLY CORP. APPROVED</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07/11/1963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SETTING TAPPING POLICY</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07/11/1963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 WHEREAS, the State Highway Commission by Minute Order Nos. 53034 and 53039 dated June 28, 1963 designated a FM Road extending from St. 351, 0.5 mile East of I-20 to Fishing Village at lake Fort Phantom Hill and authorized construction thereon subject to acceptance Jones and Taylor Counties and by the City of Abilene each agreeing to furnish within its respective area all required ROW clear of obstructions.</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07/11/1963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WEST TEXAS SPORTSMAN CLUB AMENDED CONTRACT APPROVED</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07/11/1963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A Resolution of the City authorizing the Mayor of the City to execute a contract for Architectural Services of Tittle &amp; Luther, Architects, for design of a new Abilene Public Zoo</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07/11/1963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A Resolution of the City authorizing the correction of errors in the official Tax Roll of the City.</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07/11/1963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AUTH. MGR. TO EXECUTE APPL. FEDERAL GRANT WATER RECLAMATION PLANT</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07/11/1963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Arial" w:hAnsi="Arial" w:cs="Arial"/>
                <w:sz w:val="20"/>
                <w:szCs w:val="20"/>
              </w:rPr>
            </w:pPr>
            <w:r w:rsidRPr="0087213C">
              <w:rPr>
                <w:rFonts w:ascii="Arial" w:hAnsi="Arial" w:cs="Arial"/>
                <w:sz w:val="20"/>
                <w:szCs w:val="20"/>
              </w:rPr>
              <w:t>A RESOLUTION OF THE CITY COUNCIL OF THE CITY OF ABILENE, TEXAS, AUTHORIZING THE SALE OF THREE (3) 1962 DODGE F</w:t>
            </w:r>
            <w:r>
              <w:rPr>
                <w:rFonts w:ascii="Arial" w:hAnsi="Arial" w:cs="Arial"/>
                <w:sz w:val="20"/>
                <w:szCs w:val="20"/>
              </w:rPr>
              <w:t xml:space="preserve">our door </w:t>
            </w:r>
            <w:r w:rsidRPr="0087213C">
              <w:rPr>
                <w:rFonts w:ascii="Arial" w:hAnsi="Arial" w:cs="Arial"/>
                <w:sz w:val="20"/>
                <w:szCs w:val="20"/>
              </w:rPr>
              <w:t>SEDANS, CITY EQUIPMENT NUMBERS 3122, 3123, AND 3132; ONE (1) 1961 F</w:t>
            </w:r>
            <w:r>
              <w:rPr>
                <w:rFonts w:ascii="Arial" w:hAnsi="Arial" w:cs="Arial"/>
                <w:sz w:val="20"/>
                <w:szCs w:val="20"/>
              </w:rPr>
              <w:t>our door</w:t>
            </w:r>
            <w:r w:rsidRPr="0087213C">
              <w:rPr>
                <w:rFonts w:ascii="Arial" w:hAnsi="Arial" w:cs="Arial"/>
                <w:sz w:val="20"/>
                <w:szCs w:val="20"/>
              </w:rPr>
              <w:t xml:space="preserve"> SEDAN, CITY EQUIPMENT NUMBER 3132; ONE (1) 1957 CUSHMAN TRUCKSTER, CITY EQUIPMENT NUMBER 6062; ONE (1) 1959 CUSHMAN TRUCKSTER, CITY EQUIPMENT NUMBER 6064; ONE (1) 1959 DITCH WITCH DITCHING MACHINE, CITY EQUIPMENT NUMBER 8312; AND ONE (1) 1958 FORD HI LOADER AND BLADE, CITY EQUIPMENT NUMBER 8321, TO THE MOST RESPONSIBLE BIDDERS AS HEREIN SET OUT.</w:t>
            </w:r>
          </w:p>
        </w:tc>
        <w:tc>
          <w:tcPr>
            <w:tcW w:w="1377" w:type="dxa"/>
            <w:shd w:val="clear" w:color="auto" w:fill="auto"/>
            <w:vAlign w:val="bottom"/>
          </w:tcPr>
          <w:p w:rsidR="0087213C" w:rsidRPr="0087213C" w:rsidRDefault="0087213C">
            <w:pPr>
              <w:jc w:val="right"/>
              <w:rPr>
                <w:rFonts w:ascii="Arial" w:hAnsi="Arial" w:cs="Arial"/>
                <w:sz w:val="20"/>
                <w:szCs w:val="20"/>
              </w:rPr>
            </w:pPr>
            <w:r w:rsidRPr="0087213C">
              <w:rPr>
                <w:rFonts w:ascii="Arial" w:hAnsi="Arial" w:cs="Arial"/>
                <w:sz w:val="20"/>
                <w:szCs w:val="20"/>
              </w:rPr>
              <w:t>07/11/1963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Arial" w:hAnsi="Arial" w:cs="Arial"/>
                <w:sz w:val="20"/>
                <w:szCs w:val="20"/>
              </w:rPr>
            </w:pPr>
            <w:r w:rsidRPr="0087213C">
              <w:rPr>
                <w:rFonts w:ascii="Arial" w:hAnsi="Arial" w:cs="Arial"/>
                <w:sz w:val="20"/>
                <w:szCs w:val="20"/>
              </w:rPr>
              <w:t>A RESOLUTION OF THE CITY COUNCIL OF THE CITY OF ABILENE, TEXAS, APPOINTING MR. TERRY W. BRADLEY TO THE POSITION OF ASSISTANT CITY ATTORNEY</w:t>
            </w:r>
          </w:p>
        </w:tc>
        <w:tc>
          <w:tcPr>
            <w:tcW w:w="1377" w:type="dxa"/>
            <w:shd w:val="clear" w:color="auto" w:fill="auto"/>
            <w:vAlign w:val="bottom"/>
          </w:tcPr>
          <w:p w:rsidR="0087213C" w:rsidRPr="0087213C" w:rsidRDefault="0087213C">
            <w:pPr>
              <w:jc w:val="right"/>
              <w:rPr>
                <w:rFonts w:ascii="Arial" w:hAnsi="Arial" w:cs="Arial"/>
                <w:sz w:val="20"/>
                <w:szCs w:val="20"/>
              </w:rPr>
            </w:pPr>
            <w:r w:rsidRPr="0087213C">
              <w:rPr>
                <w:rFonts w:ascii="Arial" w:hAnsi="Arial" w:cs="Arial"/>
                <w:sz w:val="20"/>
                <w:szCs w:val="20"/>
              </w:rPr>
              <w:t>07/11/1963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EQUIPMENT PURCHASED OF BLK SEDAN FOR CITY MGR.</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07/11/1963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BIDS REC. &amp; OPENED BY CITY MGR. CITY ATTY &amp; CITY SEC.</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07/11/1963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CONTRACT ON WATER WASTE RECLAMATION PLANT</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07/11/1963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EQUIPMENTS OF TRUCKS FOR PARKS DEPT.</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07/25/1963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Arial" w:hAnsi="Arial" w:cs="Arial"/>
                <w:sz w:val="20"/>
                <w:szCs w:val="20"/>
              </w:rPr>
            </w:pPr>
            <w:r w:rsidRPr="0087213C">
              <w:rPr>
                <w:rFonts w:ascii="Arial" w:hAnsi="Arial" w:cs="Arial"/>
                <w:sz w:val="20"/>
                <w:szCs w:val="20"/>
              </w:rPr>
              <w:t>A RESOLUTION OF THE CITY COUNCIL OF THE CITY OF ABILENE, TEXAS, AUTHORIZING THE PURCHASE OF FIRE HOSE FOR THE USE OF THE FIRE DEPARTMENT OF THE CITY OF ABILENE FROM EUREKA FIRE HOSE COMPANY AT A COST OF $2,970.00.</w:t>
            </w:r>
          </w:p>
        </w:tc>
        <w:tc>
          <w:tcPr>
            <w:tcW w:w="1377" w:type="dxa"/>
            <w:shd w:val="clear" w:color="auto" w:fill="auto"/>
            <w:vAlign w:val="bottom"/>
          </w:tcPr>
          <w:p w:rsidR="0087213C" w:rsidRPr="0087213C" w:rsidRDefault="0087213C">
            <w:pPr>
              <w:jc w:val="right"/>
              <w:rPr>
                <w:rFonts w:ascii="Arial" w:hAnsi="Arial" w:cs="Arial"/>
                <w:sz w:val="20"/>
                <w:szCs w:val="20"/>
              </w:rPr>
            </w:pPr>
            <w:r w:rsidRPr="0087213C">
              <w:rPr>
                <w:rFonts w:ascii="Arial" w:hAnsi="Arial" w:cs="Arial"/>
                <w:sz w:val="20"/>
                <w:szCs w:val="20"/>
              </w:rPr>
              <w:t>07/25/1963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SEAL COATING N. 1ST ST. FROM CEDAR TO MOCKINGBIRD LANE &amp; BUTTERNUT  FROM S. 1ST TO S, 14TH</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07/25/1963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ST. IMP. SERVICE DR. &amp; PUBLIC ROAD FROM U.S. 80 TO SANDY ST.</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07/25/1963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CONTRACT WITH W.F. RILEY FOR REFRESHMENT STAND AT LAKE FORT. PHANTOM</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07/25/1963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LIBRARY SHELVES EQUIPMENT</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08/08/1963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TRUCK BIDS REJECTED</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08/08/1963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ST. IMP. ACCEPT BID OF BONTKE GIVE NOTICE OF PUBLIC HEARING</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08/08/1963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LAND LEASE S. 5TH AND MEANDER</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08/08/1963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SUB OF SEC. FIRST STATE BANK</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08/08/1963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APPROVING TELEPHONE BOOTH AT AIRPORT TRANSFER TO T.R. WILLIS TO ABILENE RENTAL &amp; LEASING CO.</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08/08/1963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OFFERING TO PURCHASE PROPERTY AT ABILENE SANITARY SEWER IRRIGATION FARM</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08/08/1963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SEWER FARM ACQUIRING FEE SIMPLE TITLE TO PROPERTY OWNED BY FRED SHOTWELL ET AL</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08/08/1963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SEWER FARM ACQUIRING FEE SIMPLE TITLE TO PROPERTY OWNED BY FRED SHOTWELL ET AL</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08/08/1963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A Resolution of the City granting W. R. Ransone, trustee a refund of taxes in the amount of $4,139.04 paid to the City and West Central Texas Municipal Water District for the years 1957 through 1962 on real property outside the corporate limits of the City of Abilene and the boundaries of the Water District.</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08/22/1963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SEAL COATING N. 1ST TO MOCKINGBIRD &amp; BUTTERNUT FROM S. 1ST TO S. 14TH</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08/22/1963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ST. IMP. SERVICE DR. &amp; PUBLIC ROAD FROM U.S. 80 TO SANDY ST.</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08/22/1963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ST. IMP. PLANS &amp; SPEC. FOR IMP. ON S.7TH RUIDOSA &amp; CORSICANA</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08/22/1963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FOR LIBRARY EQUIPMENT CARD FILE</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08/22/1963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PRISONERS MEALS</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08/22/1963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EQUIPMENT OF CASH REGISTER FOR WATER DEPT.</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08/22/1963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MATERIAL FOR CAST IRON PIPE FOR WATER DEPT.</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08/22/1963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MATERIAL OF ASBESTOS CEMENT WATER PRESSURE PIPE</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08/22/1963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CONDEMNATION &amp; APPROPRIATION OF FEE SAMPLE TITLE OF PROPERTY AT IRRIGATION FARM</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08/22/1963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BUDGET CALLING PUBLIC HEARING</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08/22/1963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WOOTEN INVESTMENT CO. CONSTRUCTING AN OVERHEAD STAIRWAY INTO WOOTEN</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08/22/1963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SETTLING CLAIM RAYMOND T. BYNUM ET UX</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08/22/1963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APPROVING BUDGET</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09/12/1963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CONTRACT WITH ABILENE GUM CLUB</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09/12/1963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PURCHASING COPPER TUBING MATERIALS</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09/12/1963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A Resolution of the City authorizing correction of the City Tax Rolls in the amount of $2,321.55</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09/12/1963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WITH ABILENE TAYLOR CO. CHILD WELFARE UNIT APPROVED ADDN. 2,173.81</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09/12/1963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APPROVING ADDITIONAL WORK ON EQUIPMENT SERVICE CENTER</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09/12/1963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AIRPORT PROPERTY CONT. POSTPONED LEASE MONEY RETURNED TO HAL BRUNER CATTLE CO.</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09/12/1963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Arial" w:hAnsi="Arial" w:cs="Arial"/>
                <w:sz w:val="20"/>
                <w:szCs w:val="20"/>
              </w:rPr>
            </w:pPr>
            <w:r w:rsidRPr="0087213C">
              <w:rPr>
                <w:rFonts w:ascii="Arial" w:hAnsi="Arial" w:cs="Arial"/>
                <w:sz w:val="20"/>
                <w:szCs w:val="20"/>
              </w:rPr>
              <w:t>A RESOLUTION OF THE CITY COUNCIL OF THE CITY REQUESTING THE TEXAS LEGISLATURE TO PROPOSE A CONSTITUTIONAL AMENDMENT EXEMPTING THE FAMILY AUTOMOBILE FROM LOCAL AD VALOREM TAXATION OR, IN THE ALTERNATIVE, TO PROVIDE FOR A UNIFORM METHOD OF COLLECTION OF LOCAL TAXES IMPOSED UPON THE FAMILY AUTOMOBILE.</w:t>
            </w:r>
          </w:p>
        </w:tc>
        <w:tc>
          <w:tcPr>
            <w:tcW w:w="1377" w:type="dxa"/>
            <w:shd w:val="clear" w:color="auto" w:fill="auto"/>
            <w:vAlign w:val="bottom"/>
          </w:tcPr>
          <w:p w:rsidR="0087213C" w:rsidRPr="0087213C" w:rsidRDefault="0087213C">
            <w:pPr>
              <w:jc w:val="right"/>
              <w:rPr>
                <w:rFonts w:ascii="Arial" w:hAnsi="Arial" w:cs="Arial"/>
                <w:sz w:val="20"/>
                <w:szCs w:val="20"/>
              </w:rPr>
            </w:pPr>
            <w:r w:rsidRPr="0087213C">
              <w:rPr>
                <w:rFonts w:ascii="Arial" w:hAnsi="Arial" w:cs="Arial"/>
                <w:sz w:val="20"/>
                <w:szCs w:val="20"/>
              </w:rPr>
              <w:t>09/26/1963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ST. USE LICENSE TO TESCO EQUIPMENT CO.</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09/26/1963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ST. USE LICENSE AGREEMENT  ABILENE DOWNTOWN</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09/26/1963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AUTH. PUR. 6 CAB &amp; CASSIS UNITS POSTPONED</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09/26/1963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EQUIPMENT ACCT. MACHINE PURCHASED</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09/26/1963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TO AMEND GENERAL P.H. 10-10-63</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09/26/1963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MASONIC BLDG. LEASE RENEW</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09/26/1963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APPROVING GENERAL PLAN</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10/10/1963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PURCHASING EQUIPMENT OF PACKER BODIES</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10/10/1963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ST. IMP. ON S. 7TH CORSICANA &amp; RUIDOSA</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10/10/1963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ST. USE LICENSE AGREEMENT KEY CITY KIWANIS CLUB</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10/10/1963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AGREEMENT REG. BOOK MOBILE</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10/10/1963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ALEX DECCIO DESIG. HONORARY MAYOR</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10/10/1963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LIBRARY ACCOUNT TRANS. OF 4,000.00 BUDGET</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10/10/1963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FOR ABILENE JUNIOR CHAMBER OF COMMERCE DRIVER IMP. SCHOOL</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10/10/1963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LIMOUSINE LICENSE T.R. WILLIS</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10/10/1963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Arial" w:hAnsi="Arial" w:cs="Arial"/>
                <w:sz w:val="20"/>
                <w:szCs w:val="20"/>
              </w:rPr>
            </w:pPr>
            <w:r w:rsidRPr="0087213C">
              <w:rPr>
                <w:rFonts w:ascii="Arial" w:hAnsi="Arial" w:cs="Arial"/>
                <w:sz w:val="20"/>
                <w:szCs w:val="20"/>
              </w:rPr>
              <w:t> </w:t>
            </w:r>
          </w:p>
        </w:tc>
        <w:tc>
          <w:tcPr>
            <w:tcW w:w="1377" w:type="dxa"/>
            <w:shd w:val="clear" w:color="auto" w:fill="auto"/>
            <w:vAlign w:val="bottom"/>
          </w:tcPr>
          <w:p w:rsidR="0087213C" w:rsidRPr="0087213C" w:rsidRDefault="0087213C">
            <w:pPr>
              <w:jc w:val="right"/>
              <w:rPr>
                <w:rFonts w:ascii="Arial" w:hAnsi="Arial" w:cs="Arial"/>
                <w:sz w:val="20"/>
                <w:szCs w:val="20"/>
              </w:rPr>
            </w:pPr>
            <w:r w:rsidRPr="0087213C">
              <w:rPr>
                <w:rFonts w:ascii="Arial" w:hAnsi="Arial" w:cs="Arial"/>
                <w:sz w:val="20"/>
                <w:szCs w:val="20"/>
              </w:rPr>
              <w:t> </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Arial" w:hAnsi="Arial" w:cs="Arial"/>
                <w:sz w:val="20"/>
                <w:szCs w:val="20"/>
              </w:rPr>
            </w:pPr>
            <w:r w:rsidRPr="0087213C">
              <w:rPr>
                <w:rFonts w:ascii="Arial" w:hAnsi="Arial" w:cs="Arial"/>
                <w:sz w:val="20"/>
                <w:szCs w:val="20"/>
              </w:rPr>
              <w:t>A RESOLUTION OF THE CITY COUNCIL OF THE CITY OF ABILENE, TEXAS, APPROVING AN EASEMENT DEED FROM THE CITY OF ABILENE, TO LONE STAR GAS COMPANY, CONVEYING A FIFTY FOOT (50') STRIP OUT OF SECTION81, BLOCK 14, T &amp; P RAILWAY COMPANY SURVEY, AND AUTHORIZING THE MAYOR TO EXECUTE SAID INSTRUMENT</w:t>
            </w:r>
          </w:p>
        </w:tc>
        <w:tc>
          <w:tcPr>
            <w:tcW w:w="1377" w:type="dxa"/>
            <w:shd w:val="clear" w:color="auto" w:fill="auto"/>
            <w:vAlign w:val="bottom"/>
          </w:tcPr>
          <w:p w:rsidR="0087213C" w:rsidRPr="0087213C" w:rsidRDefault="0087213C">
            <w:pPr>
              <w:jc w:val="right"/>
              <w:rPr>
                <w:rFonts w:ascii="Arial" w:hAnsi="Arial" w:cs="Arial"/>
                <w:sz w:val="20"/>
                <w:szCs w:val="20"/>
              </w:rPr>
            </w:pPr>
            <w:r w:rsidRPr="0087213C">
              <w:rPr>
                <w:rFonts w:ascii="Arial" w:hAnsi="Arial" w:cs="Arial"/>
                <w:sz w:val="20"/>
                <w:szCs w:val="20"/>
              </w:rPr>
              <w:t>10/10/1963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AIRPORT CONTRACT WAIVING $1.OO CONSIDERATION</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10/10/1963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POLICEMEN UNIFORMS</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10/10/1963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FIREMEN UNIFORMS</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10/10/1963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BANK SUB. BY BANK OF COMMERCE</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10/10/1963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PRO RATA WATER FUND ESTABLISHED</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10/10/1963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SEWER CLAIM SETTLED BORDEN MANLY</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10/10/1963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STATE HIGHWAY MIN. ORDER NO. 53556 APPROVED</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10/24/1963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COUNCIL MEETING DATE CHANGED FROM NOV. 28 TO NOV. 26 1963</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10/24/1963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 xml:space="preserve">RESOLUTION APPROVING WATER VIEW -CAPS CONTRACT </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10/24/1963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SUB-LEASE CONTRACT FROM ABILENE AVIATION CO. TO ABILENE FLIGHT CO.</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10/28/1963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ORDERING ST. IMP. VARIOUS STS.</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11/14/1963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LAND LEASE AGRICULTURAL LANDS</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11/14/1963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EQUIPMENT- FOUR 1964 MODEL CAB &amp; CHASSIS UNITS FOR REFUSE DISPOSAL DEPT.</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11/14/1963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SEWER FARM SETTLEMENT OF MRS. C.G. SMITH V. CITY OF ABILENE</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11/14/1963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EASEMENTS EXECUTED FOR F.M. 2833</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11/26/1963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WASTE WATER</w:t>
            </w:r>
            <w:r>
              <w:rPr>
                <w:rFonts w:ascii="Calibri" w:hAnsi="Calibri" w:cs="Arial"/>
                <w:sz w:val="22"/>
                <w:szCs w:val="22"/>
              </w:rPr>
              <w:t xml:space="preserve"> </w:t>
            </w:r>
            <w:r w:rsidRPr="0087213C">
              <w:rPr>
                <w:rFonts w:ascii="Calibri" w:hAnsi="Calibri" w:cs="Arial"/>
                <w:sz w:val="22"/>
                <w:szCs w:val="22"/>
              </w:rPr>
              <w:t>RECLAMATION PLANT CHANGE ORDER APPROVED</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11/26/1963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ST. IMP. CORRECTED</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11/26/1963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WATER CONT. WITH WEST CENTRAL TEXAS MUN. WATER DIST.</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12/05/1963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EQUIPMENT PURCHASE FOR PAINT FOR TRAFFIC</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12/12/1963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EQUIPMENT CAR FOR POLICE DEPT.</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12/12/1963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EQUIPMENT LIGHT FIXTURES FOR PARKS DEPT.</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12/12/1963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PURCHASING FERTILIZER EQUIPMENT FOR PARKS DEPT.</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12/12/1963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FOR DUMPSTER-DUMP-MASTERS</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12/12/1963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Arial" w:hAnsi="Arial" w:cs="Arial"/>
                <w:sz w:val="20"/>
                <w:szCs w:val="20"/>
              </w:rPr>
            </w:pPr>
            <w:r w:rsidRPr="0087213C">
              <w:rPr>
                <w:rFonts w:ascii="Arial" w:hAnsi="Arial" w:cs="Arial"/>
                <w:sz w:val="20"/>
                <w:szCs w:val="20"/>
              </w:rPr>
              <w:t>A RESOLUTION OF THE CITY COUNCIL OF THE CITY OF ABILENE, TEXAS, APPROVING THE BID OD SID PATTERSON OF TEXAS FOR A MECHANIZED REFUSE COLLECTION SYSTEM; APPROVING A LEASE-PURCHASE CONTRACT WITH SAID FIRM; AUTHORIZING THE MAYOR TO EXECUTE SAID LEASE-PURCHASE CONTRACT; AUTHORIZING THE CHIEF ACCOUNTING OFFICER TO PAY NECESSARY FREIGHT CHARGES; AND AUTHORIZING THE CITY SECRETARY TO ATTACH THE SERIAL NUMBERS OF THE EQUIPMENT DELIVERED TO THE CITY OF ABILENE TO THE LEASE-PURCHASE CONTRACT.</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12/12/1963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AUTH. THE LEASING OF LAND AT FORT PHANTOM HILL TABLED</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12/12/1963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APPROVING WASTE WATER RECLAMATION PLANT CHANGE ORDER</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12/12/1963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AUTH. THE SELLING OF GRAVEL TO ST. POSTPONED</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12/12/1963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AUTH. LEASE TO ABILENE YACHT CLUB TABLED</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12/12/1963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DEP. ADDN. SECURITIES BY FIRST NATIONAL BANK</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12/12/1963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DEP. ADDN. SECURITIES BY BANK OF COMMERCE</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12/12/1963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LAND LEASE TO CHAS. T. JOHNSON POSTPONED</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12/12/1963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APPROVING DEED TO ELMWOOD BAPTIST CHURCH</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12/12/1963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 xml:space="preserve">RESOLUTION APPROVING CONTRACT BETWEEN SCHOOL &amp; CITY </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12/12/1963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A RESOLUTION OF THE CITY COUNCIL OF THE CITY OF ABILENE, TEXAS, APPROVING THE APPRAISALS MADE FOR ACQUISITION OF ROW FOR STATE HIGHWAY 351 FROM TREADAWAY BOULEVARD TO FM RD 1234; AUTHORIZING THE ROW AGENT OF THE CITY OF ABILENE TO ACQUIRE ROW AND TO ACQUIRE SAID ROW AT THE APPRAISED PRICES THEREOF; AUTHORIZING THE CITY MANAGER TO APPROVE VOUCHERS FOR PAYMENT OF SAID ACQUISITIONS AND RATIFYING PURCHASES HERETOFORE MADE.</w:t>
            </w:r>
          </w:p>
        </w:tc>
        <w:tc>
          <w:tcPr>
            <w:tcW w:w="1377"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 </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Arial" w:hAnsi="Arial" w:cs="Arial"/>
                <w:sz w:val="20"/>
                <w:szCs w:val="20"/>
              </w:rPr>
            </w:pPr>
            <w:r w:rsidRPr="0087213C">
              <w:rPr>
                <w:rFonts w:ascii="Arial" w:hAnsi="Arial" w:cs="Arial"/>
                <w:sz w:val="20"/>
                <w:szCs w:val="20"/>
              </w:rPr>
              <w:t xml:space="preserve">A RESOLUTION OF THE CITY COUNCIL OF THE CITY OF ABILENE, TEXAS AUTHORIZING THE RIGHT-OF-WAY </w:t>
            </w:r>
            <w:r w:rsidRPr="0087213C">
              <w:rPr>
                <w:rFonts w:ascii="Arial" w:hAnsi="Arial" w:cs="Arial"/>
                <w:sz w:val="20"/>
                <w:szCs w:val="20"/>
              </w:rPr>
              <w:lastRenderedPageBreak/>
              <w:t>AGENT OF THE CITY OF ABILENE TO OBTAIN DRAINAGE MAINTENANCE EASEMENTS ALONG THE CHANNELS OF THE FOLLOWING NAMED CREEKS, TO-WIT; BIG ELM, LITTLE ELM, CATCLAW, BUTTONWILLOW, CEDAR, LYTLE AND RAINEY</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lastRenderedPageBreak/>
              <w:t>12/12/1963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FOR ST. LIGHT ON LOOP 322</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12/12/1963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 xml:space="preserve">RESOLUTION APPROVING POLICIES RELATING TO ST. PAVING ASSESSMENT PROCEDURES </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12/12/1963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SECURING EASEMENTS ON ALL CREEKS WITHIN CITY LIMITS</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12/12/1963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AIRPORT TO AIRPORT LIMOUSINE AND LEASING CO.</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12/19/1963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STATE OF TEXAS ROAD MATERIAL</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12/19/1963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LAND LEASED TO C.T. JOHNSON AT NELSON PARK</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12/19/1963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LEASING LAND TO HUGHES &amp; WILLIAMS</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12/19/1963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LEASE ON LOTS FOR ABILENE YACHT CLUB, INC DISCUSSED AND TABLED</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12/19/1963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ST. FARM TO MARKET ROAD 2833 PLANS &amp; SPEC. APPROVED</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12/19/1963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ST. USE LICENSE AGREEMENT WITH ABILENE CHAMBER OF COMMERCE</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12/19/1963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ON PIPE EQUIPMENT PURCHASED</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12/19/1963</w:t>
            </w:r>
          </w:p>
        </w:tc>
      </w:tr>
      <w:tr w:rsidR="0087213C" w:rsidTr="00C514BD">
        <w:trPr>
          <w:jc w:val="center"/>
        </w:trPr>
        <w:tc>
          <w:tcPr>
            <w:tcW w:w="1917" w:type="dxa"/>
            <w:shd w:val="clear" w:color="auto" w:fill="auto"/>
          </w:tcPr>
          <w:p w:rsidR="0087213C" w:rsidRDefault="0087213C" w:rsidP="00E71D82">
            <w:pPr>
              <w:jc w:val="center"/>
            </w:pPr>
          </w:p>
        </w:tc>
        <w:tc>
          <w:tcPr>
            <w:tcW w:w="5940" w:type="dxa"/>
            <w:shd w:val="clear" w:color="auto" w:fill="auto"/>
            <w:vAlign w:val="bottom"/>
          </w:tcPr>
          <w:p w:rsidR="0087213C" w:rsidRPr="0087213C" w:rsidRDefault="0087213C">
            <w:pPr>
              <w:rPr>
                <w:rFonts w:ascii="Calibri" w:hAnsi="Calibri" w:cs="Arial"/>
                <w:sz w:val="22"/>
                <w:szCs w:val="22"/>
              </w:rPr>
            </w:pPr>
            <w:r w:rsidRPr="0087213C">
              <w:rPr>
                <w:rFonts w:ascii="Calibri" w:hAnsi="Calibri" w:cs="Arial"/>
                <w:sz w:val="22"/>
                <w:szCs w:val="22"/>
              </w:rPr>
              <w:t>RESOLUTION ASSESSING ST. IMP. ON VARIOUS STS.</w:t>
            </w:r>
          </w:p>
        </w:tc>
        <w:tc>
          <w:tcPr>
            <w:tcW w:w="1377" w:type="dxa"/>
            <w:shd w:val="clear" w:color="auto" w:fill="auto"/>
            <w:vAlign w:val="bottom"/>
          </w:tcPr>
          <w:p w:rsidR="0087213C" w:rsidRPr="0087213C" w:rsidRDefault="0087213C">
            <w:pPr>
              <w:jc w:val="right"/>
              <w:rPr>
                <w:rFonts w:ascii="Calibri" w:hAnsi="Calibri" w:cs="Arial"/>
                <w:sz w:val="22"/>
                <w:szCs w:val="22"/>
              </w:rPr>
            </w:pPr>
            <w:r w:rsidRPr="0087213C">
              <w:rPr>
                <w:rFonts w:ascii="Calibri" w:hAnsi="Calibri" w:cs="Arial"/>
                <w:sz w:val="22"/>
                <w:szCs w:val="22"/>
              </w:rPr>
              <w:t>12/19/1963</w:t>
            </w:r>
          </w:p>
        </w:tc>
      </w:tr>
    </w:tbl>
    <w:p w:rsidR="003B3702" w:rsidRDefault="003B3702"/>
    <w:sectPr w:rsidR="003B3702" w:rsidSect="00353266">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D82" w:rsidRDefault="00E71D82">
      <w:r>
        <w:separator/>
      </w:r>
    </w:p>
  </w:endnote>
  <w:endnote w:type="continuationSeparator" w:id="0">
    <w:p w:rsidR="00E71D82" w:rsidRDefault="00E71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D82" w:rsidRDefault="00E71D82">
      <w:r>
        <w:separator/>
      </w:r>
    </w:p>
  </w:footnote>
  <w:footnote w:type="continuationSeparator" w:id="0">
    <w:p w:rsidR="00E71D82" w:rsidRDefault="00E71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00" w:rsidRPr="00643371" w:rsidRDefault="00907100"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907100" w:rsidRDefault="000773B5" w:rsidP="007A6D99">
    <w:pPr>
      <w:pStyle w:val="Header"/>
      <w:jc w:val="center"/>
      <w:rPr>
        <w:b/>
      </w:rPr>
    </w:pPr>
    <w:r>
      <w:rPr>
        <w:b/>
      </w:rPr>
      <w:t xml:space="preserve">List of </w:t>
    </w:r>
    <w:r w:rsidR="006661D0">
      <w:rPr>
        <w:b/>
      </w:rPr>
      <w:t xml:space="preserve">Resolutions for </w:t>
    </w:r>
    <w:r w:rsidR="0087213C">
      <w:rPr>
        <w:b/>
      </w:rPr>
      <w:t>1963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67BB"/>
    <w:rsid w:val="00045FC3"/>
    <w:rsid w:val="00070D4D"/>
    <w:rsid w:val="00071B31"/>
    <w:rsid w:val="000773B5"/>
    <w:rsid w:val="0008086F"/>
    <w:rsid w:val="000843C2"/>
    <w:rsid w:val="000962CB"/>
    <w:rsid w:val="000A2C12"/>
    <w:rsid w:val="000B194C"/>
    <w:rsid w:val="000C5C95"/>
    <w:rsid w:val="000D5EFB"/>
    <w:rsid w:val="000D7206"/>
    <w:rsid w:val="000D7C00"/>
    <w:rsid w:val="000E6FFA"/>
    <w:rsid w:val="000F071C"/>
    <w:rsid w:val="00106981"/>
    <w:rsid w:val="00116EEE"/>
    <w:rsid w:val="001203A1"/>
    <w:rsid w:val="00122F9C"/>
    <w:rsid w:val="00136D8F"/>
    <w:rsid w:val="001374F6"/>
    <w:rsid w:val="00140A0C"/>
    <w:rsid w:val="00161E72"/>
    <w:rsid w:val="00180379"/>
    <w:rsid w:val="001946C8"/>
    <w:rsid w:val="0019745A"/>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97640"/>
    <w:rsid w:val="002A7F7D"/>
    <w:rsid w:val="002B5DB6"/>
    <w:rsid w:val="002C62F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3266"/>
    <w:rsid w:val="00354FF3"/>
    <w:rsid w:val="00375EC5"/>
    <w:rsid w:val="0038239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68F2"/>
    <w:rsid w:val="004675B3"/>
    <w:rsid w:val="00467ED8"/>
    <w:rsid w:val="004A1431"/>
    <w:rsid w:val="004B25A0"/>
    <w:rsid w:val="004C0F98"/>
    <w:rsid w:val="004C7977"/>
    <w:rsid w:val="004E1469"/>
    <w:rsid w:val="004E40DE"/>
    <w:rsid w:val="0051298A"/>
    <w:rsid w:val="00523B9B"/>
    <w:rsid w:val="00533E7C"/>
    <w:rsid w:val="0056059D"/>
    <w:rsid w:val="005654E9"/>
    <w:rsid w:val="00585ABA"/>
    <w:rsid w:val="00587853"/>
    <w:rsid w:val="00595024"/>
    <w:rsid w:val="005A06F7"/>
    <w:rsid w:val="005A261D"/>
    <w:rsid w:val="005A6097"/>
    <w:rsid w:val="005C2DEC"/>
    <w:rsid w:val="005D09CE"/>
    <w:rsid w:val="005D13E3"/>
    <w:rsid w:val="005D25A6"/>
    <w:rsid w:val="005D3F91"/>
    <w:rsid w:val="005F0A31"/>
    <w:rsid w:val="005F5480"/>
    <w:rsid w:val="00610579"/>
    <w:rsid w:val="00613DDC"/>
    <w:rsid w:val="00622AEB"/>
    <w:rsid w:val="0062770D"/>
    <w:rsid w:val="00635693"/>
    <w:rsid w:val="00636260"/>
    <w:rsid w:val="00643371"/>
    <w:rsid w:val="00650E7D"/>
    <w:rsid w:val="00654784"/>
    <w:rsid w:val="0066431A"/>
    <w:rsid w:val="006661D0"/>
    <w:rsid w:val="00681CB3"/>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63543"/>
    <w:rsid w:val="0077533B"/>
    <w:rsid w:val="0078127E"/>
    <w:rsid w:val="007A3E86"/>
    <w:rsid w:val="007A57AB"/>
    <w:rsid w:val="007A6943"/>
    <w:rsid w:val="007A6D99"/>
    <w:rsid w:val="007C4BAA"/>
    <w:rsid w:val="00813691"/>
    <w:rsid w:val="00815C32"/>
    <w:rsid w:val="008168DB"/>
    <w:rsid w:val="0082238D"/>
    <w:rsid w:val="00827ADA"/>
    <w:rsid w:val="008325D5"/>
    <w:rsid w:val="008505B6"/>
    <w:rsid w:val="00852854"/>
    <w:rsid w:val="0087213C"/>
    <w:rsid w:val="00891EA2"/>
    <w:rsid w:val="008921EB"/>
    <w:rsid w:val="00894472"/>
    <w:rsid w:val="008B02E4"/>
    <w:rsid w:val="008C19B2"/>
    <w:rsid w:val="008C3F90"/>
    <w:rsid w:val="008D08C7"/>
    <w:rsid w:val="008D70EF"/>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826B5"/>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55EA4"/>
    <w:rsid w:val="00A6140D"/>
    <w:rsid w:val="00A725A7"/>
    <w:rsid w:val="00A84937"/>
    <w:rsid w:val="00AA0CB3"/>
    <w:rsid w:val="00AA60CA"/>
    <w:rsid w:val="00AD7A98"/>
    <w:rsid w:val="00AE5FC8"/>
    <w:rsid w:val="00AF7A63"/>
    <w:rsid w:val="00B05EAC"/>
    <w:rsid w:val="00B10651"/>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11D29"/>
    <w:rsid w:val="00C37C20"/>
    <w:rsid w:val="00C559F9"/>
    <w:rsid w:val="00C630D0"/>
    <w:rsid w:val="00C759DC"/>
    <w:rsid w:val="00CA3633"/>
    <w:rsid w:val="00CA7587"/>
    <w:rsid w:val="00CC4C8E"/>
    <w:rsid w:val="00CC4F53"/>
    <w:rsid w:val="00CD16DE"/>
    <w:rsid w:val="00CE6D21"/>
    <w:rsid w:val="00D03806"/>
    <w:rsid w:val="00D03F2F"/>
    <w:rsid w:val="00D04684"/>
    <w:rsid w:val="00D06D00"/>
    <w:rsid w:val="00D32368"/>
    <w:rsid w:val="00D33838"/>
    <w:rsid w:val="00D34B98"/>
    <w:rsid w:val="00D41687"/>
    <w:rsid w:val="00D41F26"/>
    <w:rsid w:val="00D43CEB"/>
    <w:rsid w:val="00D61134"/>
    <w:rsid w:val="00D62822"/>
    <w:rsid w:val="00D6600D"/>
    <w:rsid w:val="00D66F2B"/>
    <w:rsid w:val="00D71987"/>
    <w:rsid w:val="00D719F8"/>
    <w:rsid w:val="00D751DF"/>
    <w:rsid w:val="00D77756"/>
    <w:rsid w:val="00D80738"/>
    <w:rsid w:val="00D81004"/>
    <w:rsid w:val="00D933F5"/>
    <w:rsid w:val="00DA0538"/>
    <w:rsid w:val="00DA3CE5"/>
    <w:rsid w:val="00DA796F"/>
    <w:rsid w:val="00DC0D1E"/>
    <w:rsid w:val="00DC7F4A"/>
    <w:rsid w:val="00DE31DD"/>
    <w:rsid w:val="00E057AE"/>
    <w:rsid w:val="00E155EF"/>
    <w:rsid w:val="00E163E9"/>
    <w:rsid w:val="00E34016"/>
    <w:rsid w:val="00E344AA"/>
    <w:rsid w:val="00E379F8"/>
    <w:rsid w:val="00E408AC"/>
    <w:rsid w:val="00E40ACB"/>
    <w:rsid w:val="00E54E60"/>
    <w:rsid w:val="00E663D8"/>
    <w:rsid w:val="00E70914"/>
    <w:rsid w:val="00E71D82"/>
    <w:rsid w:val="00E7276F"/>
    <w:rsid w:val="00E86689"/>
    <w:rsid w:val="00E92620"/>
    <w:rsid w:val="00E935C4"/>
    <w:rsid w:val="00EB21B7"/>
    <w:rsid w:val="00EB4203"/>
    <w:rsid w:val="00ED1352"/>
    <w:rsid w:val="00ED60E0"/>
    <w:rsid w:val="00ED777D"/>
    <w:rsid w:val="00EE3370"/>
    <w:rsid w:val="00EE4D97"/>
    <w:rsid w:val="00EF1F93"/>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60419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3882</Words>
  <Characters>22016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25847</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3</cp:revision>
  <dcterms:created xsi:type="dcterms:W3CDTF">2009-10-26T19:11:00Z</dcterms:created>
  <dcterms:modified xsi:type="dcterms:W3CDTF">2011-01-10T22:56:00Z</dcterms:modified>
</cp:coreProperties>
</file>